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FA82E9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1510E">
        <w:rPr>
          <w:rFonts w:ascii="Times New Roman" w:hAnsi="Times New Roman" w:cs="Times New Roman"/>
          <w:b/>
          <w:bCs/>
          <w:sz w:val="24"/>
          <w:szCs w:val="24"/>
        </w:rPr>
        <w:t>Иван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510E">
        <w:rPr>
          <w:rFonts w:ascii="Times New Roman" w:hAnsi="Times New Roman" w:cs="Times New Roman"/>
          <w:b/>
          <w:bCs/>
          <w:sz w:val="24"/>
          <w:szCs w:val="24"/>
          <w:lang w:val="pl-PL"/>
        </w:rPr>
        <w:t>Jwan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88195A0" w:rsidR="00CC32B6" w:rsidRPr="00756583" w:rsidRDefault="00AF603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9633"/>
      <w:r>
        <w:rPr>
          <w:rFonts w:ascii="Times New Roman" w:hAnsi="Times New Roman" w:cs="Times New Roman"/>
          <w:sz w:val="24"/>
          <w:szCs w:val="24"/>
        </w:rPr>
        <w:t>21 марта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 w:rsidR="00DC2EFD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91510E">
        <w:rPr>
          <w:rFonts w:ascii="Times New Roman" w:hAnsi="Times New Roman" w:cs="Times New Roman"/>
          <w:sz w:val="24"/>
          <w:szCs w:val="24"/>
        </w:rPr>
        <w:t xml:space="preserve"> сына Алексея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C2E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DC2E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91510E">
        <w:rPr>
          <w:rFonts w:ascii="Times New Roman" w:hAnsi="Times New Roman" w:cs="Times New Roman"/>
          <w:sz w:val="24"/>
          <w:szCs w:val="24"/>
        </w:rPr>
        <w:t xml:space="preserve">, </w:t>
      </w:r>
      <w:r w:rsidR="0091510E"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="0091510E"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91510E"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8A512E" w14:textId="77777777" w:rsidR="00AF6037" w:rsidRPr="00AF6037" w:rsidRDefault="00903312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806"/>
      <w:bookmarkStart w:id="2" w:name="_Hlk70790083"/>
      <w:bookmarkStart w:id="3" w:name="_Hlk70439042"/>
      <w:bookmarkStart w:id="4" w:name="_Hlk70269880"/>
      <w:r w:rsidR="00AF6037" w:rsidRPr="00AF60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AF6037" w:rsidRPr="00AF60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№26/1788-р (ориг).</w:t>
      </w:r>
    </w:p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4F0840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0F9C9B" wp14:editId="7CF79DAD">
            <wp:extent cx="5940425" cy="607592"/>
            <wp:effectExtent l="0" t="0" r="3175" b="2540"/>
            <wp:docPr id="2247" name="Рисунок 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7D21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593AD2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1788 года. Метрическая запись о крещении.</w:t>
      </w:r>
    </w:p>
    <w:p w14:paraId="43327057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0CA296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Alexiej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(незаконнорожденный сын матери?) с деревни Нивки.</w:t>
      </w:r>
    </w:p>
    <w:p w14:paraId="5CC5F3F6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? – отец.</w:t>
      </w:r>
    </w:p>
    <w:p w14:paraId="312D094C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7CA8140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1ECD4985" w14:textId="77777777" w:rsidR="00AF6037" w:rsidRPr="00AF6037" w:rsidRDefault="00AF6037" w:rsidP="00AF603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F603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Dudaronkowa</w:t>
      </w:r>
      <w:r w:rsidRPr="00AF603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AF603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Fruzyna</w:t>
      </w:r>
      <w:r w:rsidRPr="00AF60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bookmarkEnd w:id="1"/>
    <w:p w14:paraId="435881DF" w14:textId="448A41EB" w:rsidR="00DC2EFD" w:rsidRPr="00DC2EFD" w:rsidRDefault="00DC2EFD" w:rsidP="00DC2EF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B9960A" w14:textId="645A1FA0" w:rsidR="0091510E" w:rsidRPr="0091510E" w:rsidRDefault="0091510E" w:rsidP="009151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40964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236.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№10/1788-р (коп).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BDD048" w14:textId="77777777" w:rsidR="0091510E" w:rsidRPr="0091510E" w:rsidRDefault="0091510E" w:rsidP="009151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55E580" w14:textId="77777777" w:rsidR="0091510E" w:rsidRPr="0091510E" w:rsidRDefault="0091510E" w:rsidP="009151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957EFD" wp14:editId="19357260">
            <wp:extent cx="5940425" cy="1146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240F" w14:textId="77777777" w:rsidR="0091510E" w:rsidRPr="0091510E" w:rsidRDefault="0091510E" w:rsidP="009151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3E3501" w14:textId="77777777" w:rsidR="0091510E" w:rsidRPr="0091510E" w:rsidRDefault="0091510E" w:rsidP="009151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1788 года. Метрическая запись о крещении.</w:t>
      </w:r>
    </w:p>
    <w:p w14:paraId="4D845462" w14:textId="77777777" w:rsidR="0091510E" w:rsidRPr="0091510E" w:rsidRDefault="0091510E" w:rsidP="009151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A61874" w14:textId="77777777" w:rsidR="0091510E" w:rsidRPr="0091510E" w:rsidRDefault="0091510E" w:rsidP="009151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Alaxiey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70506B6" w14:textId="77777777" w:rsidR="0091510E" w:rsidRPr="0091510E" w:rsidRDefault="0091510E" w:rsidP="009151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6DF5587" w14:textId="77777777" w:rsidR="0091510E" w:rsidRPr="0091510E" w:rsidRDefault="0091510E" w:rsidP="009151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9151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0E0D49D" w14:textId="77777777" w:rsidR="0091510E" w:rsidRPr="0091510E" w:rsidRDefault="0091510E" w:rsidP="009151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C496A32" w14:textId="77777777" w:rsidR="0091510E" w:rsidRPr="0091510E" w:rsidRDefault="0091510E" w:rsidP="009151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Dudarowna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Fruzyna</w:t>
      </w:r>
      <w:r w:rsidRPr="009151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9151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77BCDDE" w14:textId="77777777" w:rsidR="0091510E" w:rsidRPr="0091510E" w:rsidRDefault="0091510E" w:rsidP="009151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51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51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51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510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1510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A652D" w14:textId="1E182908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864E8"/>
    <w:rsid w:val="007B7CDC"/>
    <w:rsid w:val="00903312"/>
    <w:rsid w:val="0091510E"/>
    <w:rsid w:val="00AF6037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2022-03-17T08:41:00Z</dcterms:modified>
</cp:coreProperties>
</file>