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0AC01F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F4975">
        <w:rPr>
          <w:rFonts w:ascii="Times New Roman" w:hAnsi="Times New Roman" w:cs="Times New Roman"/>
          <w:b/>
          <w:bCs/>
          <w:sz w:val="24"/>
          <w:szCs w:val="24"/>
        </w:rPr>
        <w:t>Кляра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9623D3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EF497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4975">
        <w:rPr>
          <w:rFonts w:ascii="Times New Roman" w:hAnsi="Times New Roman" w:cs="Times New Roman"/>
          <w:b/>
          <w:bCs/>
          <w:sz w:val="24"/>
          <w:szCs w:val="24"/>
          <w:lang w:val="pl-PL"/>
        </w:rPr>
        <w:t>Klara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0CAAF2" w:rsidR="00CC32B6" w:rsidRPr="00756583" w:rsidRDefault="009623D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января 1785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030006">
        <w:rPr>
          <w:rFonts w:ascii="Times New Roman" w:hAnsi="Times New Roman" w:cs="Times New Roman"/>
          <w:sz w:val="24"/>
          <w:szCs w:val="24"/>
        </w:rPr>
        <w:t xml:space="preserve"> </w:t>
      </w:r>
      <w:r w:rsidR="005A0EB0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Сымона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4560C9" w14:textId="1D56918D" w:rsidR="009623D3" w:rsidRPr="009623D3" w:rsidRDefault="009623D3" w:rsidP="009623D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033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337"/>
      <w:bookmarkStart w:id="1" w:name="_Hlk70834806"/>
      <w:bookmarkStart w:id="2" w:name="_Hlk70790083"/>
      <w:bookmarkStart w:id="3" w:name="_Hlk70439042"/>
      <w:bookmarkStart w:id="4" w:name="_Hlk70269880"/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228.</w:t>
      </w:r>
      <w:r w:rsidRPr="009623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№3/1785-р (коп).</w:t>
      </w:r>
      <w:r w:rsidRPr="009623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79EE0CC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22F3E3" w14:textId="77777777" w:rsidR="009623D3" w:rsidRPr="009623D3" w:rsidRDefault="009623D3" w:rsidP="009623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2A97F7" wp14:editId="7014A3BD">
            <wp:extent cx="5940425" cy="2051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1605" w14:textId="77777777" w:rsidR="009623D3" w:rsidRPr="009623D3" w:rsidRDefault="009623D3" w:rsidP="009623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A08D64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1785 года. Метрическая запись о крещении.</w:t>
      </w:r>
    </w:p>
    <w:p w14:paraId="1A5D0B6C" w14:textId="77777777" w:rsidR="009623D3" w:rsidRPr="009623D3" w:rsidRDefault="009623D3" w:rsidP="009623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8BFCC1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B6C861A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Szuszko Łukjan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D617560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3D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Szuszkowa Klara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E0CD39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Stefan</w:t>
      </w:r>
      <w:r w:rsidRPr="009623D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12DEC89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 Ewa</w:t>
      </w:r>
      <w:r w:rsidRPr="009623D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D7FBAA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23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623D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23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623D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623D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685E51E" w14:textId="6DDE95ED" w:rsidR="005A0EB0" w:rsidRPr="00F97BB1" w:rsidRDefault="005A0EB0" w:rsidP="009623D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341E2A"/>
    <w:rsid w:val="003D6A36"/>
    <w:rsid w:val="005A0EB0"/>
    <w:rsid w:val="005D1929"/>
    <w:rsid w:val="007864E8"/>
    <w:rsid w:val="007B7CDC"/>
    <w:rsid w:val="00853065"/>
    <w:rsid w:val="00903312"/>
    <w:rsid w:val="009623D3"/>
    <w:rsid w:val="00A21A95"/>
    <w:rsid w:val="00AF6037"/>
    <w:rsid w:val="00B75F14"/>
    <w:rsid w:val="00BD4F45"/>
    <w:rsid w:val="00BF1D08"/>
    <w:rsid w:val="00C54BCC"/>
    <w:rsid w:val="00CC32B6"/>
    <w:rsid w:val="00D44E91"/>
    <w:rsid w:val="00DC2EFD"/>
    <w:rsid w:val="00EF4975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2022-03-14T20:41:00Z</dcterms:modified>
</cp:coreProperties>
</file>