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06CFF2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623D3">
        <w:rPr>
          <w:rFonts w:ascii="Times New Roman" w:hAnsi="Times New Roman" w:cs="Times New Roman"/>
          <w:b/>
          <w:bCs/>
          <w:sz w:val="24"/>
          <w:szCs w:val="24"/>
        </w:rPr>
        <w:t>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9623D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23D3" w:rsidRPr="009623D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9623D3"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0CAAF2" w:rsidR="00CC32B6" w:rsidRPr="00756583" w:rsidRDefault="009623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1785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030006">
        <w:rPr>
          <w:rFonts w:ascii="Times New Roman" w:hAnsi="Times New Roman" w:cs="Times New Roman"/>
          <w:sz w:val="24"/>
          <w:szCs w:val="24"/>
        </w:rPr>
        <w:t xml:space="preserve"> </w:t>
      </w:r>
      <w:r w:rsidR="005A0EB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Сымона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4560C9" w14:textId="1D56918D" w:rsidR="009623D3" w:rsidRPr="009623D3" w:rsidRDefault="009623D3" w:rsidP="009623D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03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337"/>
      <w:bookmarkStart w:id="1" w:name="_Hlk70834806"/>
      <w:bookmarkStart w:id="2" w:name="_Hlk70790083"/>
      <w:bookmarkStart w:id="3" w:name="_Hlk70439042"/>
      <w:bookmarkStart w:id="4" w:name="_Hlk70269880"/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№3/1785-р (коп).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9EE0CC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22F3E3" w14:textId="77777777" w:rsidR="009623D3" w:rsidRPr="009623D3" w:rsidRDefault="009623D3" w:rsidP="009623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2A97F7" wp14:editId="7014A3BD">
            <wp:extent cx="5940425" cy="2051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1605" w14:textId="77777777" w:rsidR="009623D3" w:rsidRPr="009623D3" w:rsidRDefault="009623D3" w:rsidP="009623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A08D64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1785 года. Метрическая запись о крещении.</w:t>
      </w:r>
    </w:p>
    <w:p w14:paraId="1A5D0B6C" w14:textId="77777777" w:rsidR="009623D3" w:rsidRPr="009623D3" w:rsidRDefault="009623D3" w:rsidP="009623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8BFCC1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B6C861A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 Łukjan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617560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Szuszkowa Klara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E0CD39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Stefan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2DEC89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Ewa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D7FBAA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23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23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23D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623D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685E51E" w14:textId="6DDE95ED" w:rsidR="005A0EB0" w:rsidRPr="00F97BB1" w:rsidRDefault="005A0EB0" w:rsidP="009623D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5A0EB0"/>
    <w:rsid w:val="005D1929"/>
    <w:rsid w:val="007864E8"/>
    <w:rsid w:val="007B7CDC"/>
    <w:rsid w:val="00853065"/>
    <w:rsid w:val="00903312"/>
    <w:rsid w:val="009623D3"/>
    <w:rsid w:val="00A21A95"/>
    <w:rsid w:val="00AF6037"/>
    <w:rsid w:val="00B75F14"/>
    <w:rsid w:val="00BD4F45"/>
    <w:rsid w:val="00BF1D08"/>
    <w:rsid w:val="00C54BCC"/>
    <w:rsid w:val="00CC32B6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2022-03-14T20:40:00Z</dcterms:modified>
</cp:coreProperties>
</file>