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022CCC1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401B8">
        <w:rPr>
          <w:rFonts w:ascii="Times New Roman" w:hAnsi="Times New Roman" w:cs="Times New Roman"/>
          <w:b/>
          <w:bCs/>
          <w:sz w:val="24"/>
          <w:szCs w:val="24"/>
        </w:rPr>
        <w:t>Сымон Лукьянов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9623D3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401B8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215AC9A" w:rsidR="00CC32B6" w:rsidRPr="00756583" w:rsidRDefault="009623D3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января 1785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030006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4560C9" w14:textId="1D56918D" w:rsidR="009623D3" w:rsidRPr="009623D3" w:rsidRDefault="009623D3" w:rsidP="009623D3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90331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337"/>
      <w:bookmarkStart w:id="1" w:name="_Hlk70834806"/>
      <w:bookmarkStart w:id="2" w:name="_Hlk70790083"/>
      <w:bookmarkStart w:id="3" w:name="_Hlk70439042"/>
      <w:bookmarkStart w:id="4" w:name="_Hlk70269880"/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228.</w:t>
      </w:r>
      <w:r w:rsidRPr="009623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№3/1785-р (коп).</w:t>
      </w:r>
      <w:r w:rsidRPr="009623D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79EE0CC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522F3E3" w14:textId="77777777" w:rsidR="009623D3" w:rsidRPr="009623D3" w:rsidRDefault="009623D3" w:rsidP="009623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2A97F7" wp14:editId="7014A3BD">
            <wp:extent cx="5940425" cy="20516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1605" w14:textId="77777777" w:rsidR="009623D3" w:rsidRPr="009623D3" w:rsidRDefault="009623D3" w:rsidP="009623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0A08D64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января 1785 года. Метрическая запись о крещении.</w:t>
      </w:r>
    </w:p>
    <w:p w14:paraId="1A5D0B6C" w14:textId="77777777" w:rsidR="009623D3" w:rsidRPr="009623D3" w:rsidRDefault="009623D3" w:rsidP="009623D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E8BFCC1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Szuszko</w:t>
      </w: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Нивки.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B6C861A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Szuszko Łukjan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D617560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23D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Szuszkowa Klara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EE0CD39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Stefan</w:t>
      </w:r>
      <w:r w:rsidRPr="009623D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12DEC89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623D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Bautrukowa Ewa</w:t>
      </w:r>
      <w:r w:rsidRPr="009623D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623D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9D7FBAA" w14:textId="77777777" w:rsidR="009623D3" w:rsidRPr="009623D3" w:rsidRDefault="009623D3" w:rsidP="009623D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623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623D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623D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623D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9623D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685E51E" w14:textId="6DDE95ED" w:rsidR="005A0EB0" w:rsidRPr="00F97BB1" w:rsidRDefault="005A0EB0" w:rsidP="009623D3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341E2A"/>
    <w:rsid w:val="003D6A36"/>
    <w:rsid w:val="004401B8"/>
    <w:rsid w:val="005A0EB0"/>
    <w:rsid w:val="005D1929"/>
    <w:rsid w:val="007864E8"/>
    <w:rsid w:val="007B7CDC"/>
    <w:rsid w:val="00853065"/>
    <w:rsid w:val="00903312"/>
    <w:rsid w:val="009623D3"/>
    <w:rsid w:val="00A21A95"/>
    <w:rsid w:val="00AF6037"/>
    <w:rsid w:val="00B75F14"/>
    <w:rsid w:val="00BD4F45"/>
    <w:rsid w:val="00BF1D08"/>
    <w:rsid w:val="00C54BCC"/>
    <w:rsid w:val="00CC32B6"/>
    <w:rsid w:val="00D44E91"/>
    <w:rsid w:val="00DC2EFD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2022-03-14T20:42:00Z</dcterms:modified>
</cp:coreProperties>
</file>