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0F596D" w:rsidR="00CC32B6" w:rsidRPr="00FC2EE0" w:rsidRDefault="00702670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bookmarkStart w:id="0" w:name="_Hlk89283614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Pr="00FC2EE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C2EE0" w:rsidRPr="00FC2EE0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FC2EE0"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FC2EE0" w:rsidRPr="00FC2EE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FC2EE0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FC2EE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FC2E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(Suszkowa)</w:t>
      </w:r>
      <w:r w:rsidRPr="00FC2EE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C2EE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FC2EE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28596534" w:rsidR="00CC32B6" w:rsidRPr="00FC2EE0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88C373D" w14:textId="433F16F7" w:rsidR="005A673C" w:rsidRPr="005A673C" w:rsidRDefault="009F70C7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13 ноября 1807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 w:rsidR="00702670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C2EE0">
        <w:rPr>
          <w:rFonts w:ascii="Times New Roman" w:hAnsi="Times New Roman" w:cs="Times New Roman"/>
          <w:sz w:val="24"/>
          <w:szCs w:val="24"/>
        </w:rPr>
        <w:t xml:space="preserve">молодым Михалом </w:t>
      </w:r>
      <w:proofErr w:type="spellStart"/>
      <w:r w:rsidR="00FC2EE0">
        <w:rPr>
          <w:rFonts w:ascii="Times New Roman" w:hAnsi="Times New Roman" w:cs="Times New Roman"/>
          <w:sz w:val="24"/>
          <w:szCs w:val="24"/>
        </w:rPr>
        <w:t>Войничем</w:t>
      </w:r>
      <w:proofErr w:type="spellEnd"/>
      <w:r w:rsidR="00FC2EE0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FC2EE0">
        <w:rPr>
          <w:rFonts w:ascii="Times New Roman" w:hAnsi="Times New Roman" w:cs="Times New Roman"/>
          <w:sz w:val="24"/>
          <w:szCs w:val="24"/>
        </w:rPr>
        <w:t>Пустомстиж</w:t>
      </w:r>
      <w:proofErr w:type="spellEnd"/>
      <w:r w:rsidR="005A673C">
        <w:rPr>
          <w:rFonts w:ascii="Times New Roman" w:hAnsi="Times New Roman" w:cs="Times New Roman"/>
          <w:sz w:val="24"/>
          <w:szCs w:val="24"/>
        </w:rPr>
        <w:t xml:space="preserve"> (НИАБ 136-13-92</w:t>
      </w:r>
      <w:r w:rsidR="000C1D0A">
        <w:rPr>
          <w:rFonts w:ascii="Times New Roman" w:hAnsi="Times New Roman" w:cs="Times New Roman"/>
          <w:sz w:val="24"/>
          <w:szCs w:val="24"/>
        </w:rPr>
        <w:t>0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26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FE3B1" w14:textId="77777777" w:rsidR="009F70C7" w:rsidRPr="009F70C7" w:rsidRDefault="005A673C" w:rsidP="009F70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9F70C7" w:rsidRPr="009F70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9F70C7" w:rsidRPr="009F70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№12/1807</w:t>
      </w:r>
      <w:r w:rsidR="009F70C7" w:rsidRPr="009F70C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9F70C7" w:rsidRPr="009F70C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9F70C7" w:rsidRPr="009F70C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9F70C7" w:rsidRPr="009F70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4EDB6A" w14:textId="77777777" w:rsidR="009F70C7" w:rsidRPr="009F70C7" w:rsidRDefault="009F70C7" w:rsidP="009F70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442A62" w14:textId="77777777" w:rsidR="009F70C7" w:rsidRPr="009F70C7" w:rsidRDefault="009F70C7" w:rsidP="009F70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0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284C" wp14:editId="7448CFB6">
            <wp:extent cx="5940425" cy="1847914"/>
            <wp:effectExtent l="0" t="0" r="3175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84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9FE9" w14:textId="77777777" w:rsidR="009F70C7" w:rsidRPr="009F70C7" w:rsidRDefault="009F70C7" w:rsidP="009F70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756ADC" w14:textId="77777777" w:rsidR="009F70C7" w:rsidRPr="009F70C7" w:rsidRDefault="009F70C7" w:rsidP="009F70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0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1807 года. Метрическая запись о венчании.</w:t>
      </w:r>
    </w:p>
    <w:p w14:paraId="4091631F" w14:textId="77777777" w:rsidR="009F70C7" w:rsidRPr="009F70C7" w:rsidRDefault="009F70C7" w:rsidP="009F70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947700" w14:textId="1078C9DA" w:rsidR="009F70C7" w:rsidRPr="009F70C7" w:rsidRDefault="009F70C7" w:rsidP="009F70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0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9F70C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F70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9F70C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proofErr w:type="spellStart"/>
      <w:r w:rsidRPr="009F70C7">
        <w:rPr>
          <w:rFonts w:ascii="Times New Roman" w:eastAsia="Calibri" w:hAnsi="Times New Roman" w:cs="Times New Roman"/>
          <w:bCs/>
          <w:sz w:val="24"/>
          <w:szCs w:val="24"/>
        </w:rPr>
        <w:t>жених,молодой</w:t>
      </w:r>
      <w:proofErr w:type="spellEnd"/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, деревня </w:t>
      </w:r>
      <w:proofErr w:type="spellStart"/>
      <w:r w:rsidRPr="009F70C7">
        <w:rPr>
          <w:rFonts w:ascii="Times New Roman" w:eastAsia="Calibri" w:hAnsi="Times New Roman" w:cs="Times New Roman"/>
          <w:bCs/>
          <w:sz w:val="24"/>
          <w:szCs w:val="24"/>
        </w:rPr>
        <w:t>Пустомстиж</w:t>
      </w:r>
      <w:proofErr w:type="spellEnd"/>
      <w:r w:rsidRPr="009F70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EA61390" w14:textId="77777777" w:rsidR="009F70C7" w:rsidRPr="009F70C7" w:rsidRDefault="009F70C7" w:rsidP="009F70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0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0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9F70C7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9F70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496FF9" w14:textId="77777777" w:rsidR="009F70C7" w:rsidRPr="009F70C7" w:rsidRDefault="009F70C7" w:rsidP="009F70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0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0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F70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40599C9E" w:rsidR="005A673C" w:rsidRDefault="005A673C" w:rsidP="009F70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BFF44EC" w14:textId="77777777" w:rsidR="00C54BCC" w:rsidRPr="006176C0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61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02670"/>
    <w:rsid w:val="007B7CDC"/>
    <w:rsid w:val="00810362"/>
    <w:rsid w:val="008138FD"/>
    <w:rsid w:val="009F70C7"/>
    <w:rsid w:val="00B75F14"/>
    <w:rsid w:val="00BD4F45"/>
    <w:rsid w:val="00BF1D08"/>
    <w:rsid w:val="00BF23BF"/>
    <w:rsid w:val="00C17F80"/>
    <w:rsid w:val="00C54BCC"/>
    <w:rsid w:val="00CC32B6"/>
    <w:rsid w:val="00D44E91"/>
    <w:rsid w:val="00F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2022-09-03T07:48:00Z</dcterms:modified>
</cp:coreProperties>
</file>