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6B4A2F" w:rsidR="00CC32B6" w:rsidRDefault="00CE393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Петр</w:t>
      </w:r>
      <w:r w:rsidR="000C1D0A">
        <w:rPr>
          <w:rFonts w:ascii="Times New Roman" w:hAnsi="Times New Roman" w:cs="Times New Roman"/>
          <w:b/>
          <w:bCs/>
          <w:sz w:val="24"/>
          <w:szCs w:val="24"/>
        </w:rPr>
        <w:t>овск</w:t>
      </w:r>
      <w:r w:rsidR="005E1803">
        <w:rPr>
          <w:rFonts w:ascii="Times New Roman" w:hAnsi="Times New Roman" w:cs="Times New Roman"/>
          <w:b/>
          <w:bCs/>
          <w:sz w:val="24"/>
          <w:szCs w:val="24"/>
        </w:rPr>
        <w:t>ая (Сушко)</w:t>
      </w:r>
      <w:r w:rsid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803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0C1D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5E180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C1D0A"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80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11DB8738" w:rsidR="005A673C" w:rsidRPr="005A673C" w:rsidRDefault="00CE393A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 w:rsidRPr="00CE393A">
        <w:rPr>
          <w:rFonts w:ascii="Times New Roman" w:hAnsi="Times New Roman" w:cs="Times New Roman"/>
          <w:sz w:val="24"/>
          <w:szCs w:val="24"/>
        </w:rPr>
        <w:t>9</w:t>
      </w:r>
      <w:r w:rsidR="005A673C">
        <w:rPr>
          <w:rFonts w:ascii="Times New Roman" w:hAnsi="Times New Roman" w:cs="Times New Roman"/>
          <w:sz w:val="24"/>
          <w:szCs w:val="24"/>
        </w:rPr>
        <w:t xml:space="preserve"> ноября 179</w:t>
      </w:r>
      <w:r w:rsidRPr="00CE393A">
        <w:rPr>
          <w:rFonts w:ascii="Times New Roman" w:hAnsi="Times New Roman" w:cs="Times New Roman"/>
          <w:sz w:val="24"/>
          <w:szCs w:val="24"/>
        </w:rPr>
        <w:t>6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E1803">
        <w:rPr>
          <w:rFonts w:ascii="Times New Roman" w:hAnsi="Times New Roman" w:cs="Times New Roman"/>
          <w:sz w:val="24"/>
          <w:szCs w:val="24"/>
        </w:rPr>
        <w:t>Антонием Петровским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5E1803">
        <w:rPr>
          <w:rFonts w:ascii="Times New Roman" w:hAnsi="Times New Roman" w:cs="Times New Roman"/>
          <w:sz w:val="24"/>
          <w:szCs w:val="24"/>
        </w:rPr>
        <w:t>Пустомстиж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A673C">
        <w:rPr>
          <w:rFonts w:ascii="Times New Roman" w:hAnsi="Times New Roman" w:cs="Times New Roman"/>
          <w:sz w:val="24"/>
          <w:szCs w:val="24"/>
        </w:rPr>
        <w:t xml:space="preserve">об,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EF33F" w14:textId="77777777" w:rsidR="00CE393A" w:rsidRPr="00CE393A" w:rsidRDefault="005A673C" w:rsidP="00CE39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CE393A" w:rsidRPr="00CE39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3об. </w:t>
      </w:r>
      <w:r w:rsidR="00CE393A" w:rsidRPr="00CE39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№12/1796</w:t>
      </w:r>
      <w:r w:rsidR="00CE393A" w:rsidRPr="00CE393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E393A" w:rsidRPr="00CE39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D69EC3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9587D0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39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560F51" wp14:editId="4C96627A">
            <wp:extent cx="5940425" cy="1950917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2C2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AA5168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9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венчании.</w:t>
      </w:r>
    </w:p>
    <w:p w14:paraId="3E01CFF5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93C74A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trowski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Пустомстиж.</w:t>
      </w:r>
    </w:p>
    <w:p w14:paraId="4E514131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Нивки.</w:t>
      </w:r>
    </w:p>
    <w:p w14:paraId="1E3ED071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ACF3825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AA9CD04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4F2AE9BE" w:rsidR="005A673C" w:rsidRDefault="005A673C" w:rsidP="00CE39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6176C0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5E1803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CE393A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2022-08-23T14:55:00Z</dcterms:modified>
</cp:coreProperties>
</file>