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0A76D8" w:rsidR="00CC32B6" w:rsidRPr="008562DF" w:rsidRDefault="00046A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Фалькович</w:t>
      </w:r>
      <w:r w:rsidRPr="008562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562DF">
        <w:rPr>
          <w:rFonts w:ascii="Times New Roman" w:hAnsi="Times New Roman" w:cs="Times New Roman"/>
          <w:b/>
          <w:bCs/>
          <w:sz w:val="24"/>
          <w:szCs w:val="24"/>
        </w:rPr>
        <w:t>(Бавтрук) Полонея</w:t>
      </w:r>
      <w:r w:rsidR="00CC32B6" w:rsidRPr="008562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Falkowicz</w:t>
      </w:r>
      <w:r w:rsidR="008562D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562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562DF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Połonieja z Bawtrukow</w:t>
      </w:r>
      <w:r w:rsidR="00CC32B6" w:rsidRPr="008562D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562D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1D429A0F" w:rsidR="00CC32B6" w:rsidRPr="00756583" w:rsidRDefault="00046A4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1788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562DF">
        <w:rPr>
          <w:rFonts w:ascii="Times New Roman" w:hAnsi="Times New Roman" w:cs="Times New Roman"/>
          <w:sz w:val="24"/>
          <w:szCs w:val="24"/>
        </w:rPr>
        <w:t>Базылём Фальковичем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5E67F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252E4E" w14:textId="77777777" w:rsidR="00046A42" w:rsidRPr="00046A42" w:rsidRDefault="00903312" w:rsidP="00046A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733"/>
      <w:bookmarkStart w:id="1" w:name="_Hlk70834806"/>
      <w:bookmarkStart w:id="2" w:name="_Hlk70790083"/>
      <w:bookmarkStart w:id="3" w:name="_Hlk70439042"/>
      <w:bookmarkStart w:id="4" w:name="_Hlk70269880"/>
      <w:r w:rsidR="00046A42" w:rsidRPr="00046A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046A42" w:rsidRPr="00046A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046A42" w:rsidRPr="00046A42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046A42" w:rsidRPr="00046A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46A42" w:rsidRPr="00046A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6E3250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D07F1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6A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569D28" wp14:editId="39D80590">
            <wp:extent cx="5940425" cy="1449393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36F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8AEF8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46A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1788 года. Метрическая запись о венчании.</w:t>
      </w:r>
    </w:p>
    <w:p w14:paraId="250D2B2D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E10FA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Falkowicz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Bazyl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Нивки.</w:t>
      </w:r>
    </w:p>
    <w:p w14:paraId="391E0011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Pa</w:t>
      </w:r>
      <w:r w:rsidRPr="00046A42">
        <w:rPr>
          <w:rFonts w:ascii="Times New Roman" w:hAnsi="Times New Roman" w:cs="Times New Roman"/>
          <w:bCs/>
          <w:sz w:val="24"/>
          <w:szCs w:val="24"/>
        </w:rPr>
        <w:t>ł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4EF55D53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Dembrowski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Maxym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60A0821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Bautruk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Piatru</w:t>
      </w:r>
      <w:r w:rsidRPr="00046A42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39E69EB3" w14:textId="77777777" w:rsidR="00046A42" w:rsidRPr="00046A42" w:rsidRDefault="00046A42" w:rsidP="00046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A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46A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46A42">
        <w:rPr>
          <w:rFonts w:ascii="Times New Roman" w:hAnsi="Times New Roman" w:cs="Times New Roman"/>
          <w:sz w:val="24"/>
          <w:szCs w:val="24"/>
        </w:rPr>
        <w:t>.</w:t>
      </w:r>
    </w:p>
    <w:p w14:paraId="1AF835C3" w14:textId="5F630228" w:rsidR="005E67F5" w:rsidRPr="00ED27FC" w:rsidRDefault="005E67F5" w:rsidP="00046A4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bookmarkEnd w:id="4"/>
    <w:p w14:paraId="3F33390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E67F5" w:rsidRPr="005E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046A42"/>
    <w:rsid w:val="00100C0E"/>
    <w:rsid w:val="00140B4A"/>
    <w:rsid w:val="00341E2A"/>
    <w:rsid w:val="003D6A36"/>
    <w:rsid w:val="005D1929"/>
    <w:rsid w:val="005E67F5"/>
    <w:rsid w:val="007864E8"/>
    <w:rsid w:val="007B7CDC"/>
    <w:rsid w:val="008562DF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  <w:rsid w:val="00E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2022-06-15T16:39:00Z</dcterms:modified>
</cp:coreProperties>
</file>