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67B9BC8" w:rsidR="00CC32B6" w:rsidRDefault="005E67F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Яцук </w:t>
      </w:r>
      <w:r w:rsidR="00320A24">
        <w:rPr>
          <w:rFonts w:ascii="Times New Roman" w:hAnsi="Times New Roman" w:cs="Times New Roman"/>
          <w:b/>
          <w:bCs/>
          <w:sz w:val="24"/>
          <w:szCs w:val="24"/>
        </w:rPr>
        <w:t>Агафия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Jacuk</w:t>
      </w:r>
      <w:r w:rsidR="00320A24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5E67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320A24">
        <w:rPr>
          <w:rFonts w:ascii="Times New Roman" w:hAnsi="Times New Roman" w:cs="Times New Roman"/>
          <w:b/>
          <w:bCs/>
          <w:sz w:val="24"/>
          <w:szCs w:val="24"/>
          <w:lang w:val="pl-PL"/>
        </w:rPr>
        <w:t>Ahafija</w:t>
      </w:r>
      <w:r w:rsidR="00C8105C">
        <w:rPr>
          <w:rFonts w:ascii="Times New Roman" w:hAnsi="Times New Roman" w:cs="Times New Roman"/>
          <w:b/>
          <w:bCs/>
          <w:sz w:val="24"/>
          <w:szCs w:val="24"/>
          <w:lang w:val="pl-PL"/>
        </w:rPr>
        <w:t>, Ahapa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7E88E2F" w14:textId="77777777" w:rsidR="001B4F48" w:rsidRPr="00756583" w:rsidRDefault="001B4F48" w:rsidP="001B4F4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20 января 1790 г – крещение сына Антона (НИАБ 136-13-894, лист 8об,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CF53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239,</w:t>
      </w:r>
      <w:r w:rsidRPr="00CF53F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F53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№2/1790-р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5E5F2CB" w14:textId="2C87DE3C" w:rsidR="00564249" w:rsidRPr="00756583" w:rsidRDefault="00564249" w:rsidP="0056424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8932728"/>
      <w:r>
        <w:rPr>
          <w:rFonts w:ascii="Times New Roman" w:hAnsi="Times New Roman" w:cs="Times New Roman"/>
          <w:sz w:val="24"/>
          <w:szCs w:val="24"/>
        </w:rPr>
        <w:t xml:space="preserve">2 января 1798 г – крещение сына Иосифа Петра (НИАБ 136-13-894, лист 38,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98-р (ориг)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134604">
        <w:rPr>
          <w:rFonts w:ascii="Times New Roman" w:hAnsi="Times New Roman" w:cs="Times New Roman"/>
          <w:sz w:val="24"/>
          <w:szCs w:val="24"/>
        </w:rPr>
        <w:t>(РГИА 823-2-18, лист 268,</w:t>
      </w:r>
      <w:r w:rsidRPr="0013460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134604">
        <w:rPr>
          <w:rFonts w:ascii="Times New Roman" w:hAnsi="Times New Roman" w:cs="Times New Roman"/>
          <w:bCs/>
          <w:sz w:val="24"/>
          <w:szCs w:val="24"/>
        </w:rPr>
        <w:t>№2/1799-р (коп)</w:t>
      </w:r>
      <w:r w:rsidR="00A52386">
        <w:rPr>
          <w:rFonts w:ascii="Times New Roman" w:hAnsi="Times New Roman" w:cs="Times New Roman"/>
          <w:bCs/>
          <w:sz w:val="24"/>
          <w:szCs w:val="24"/>
        </w:rPr>
        <w:t>,</w:t>
      </w:r>
      <w:r w:rsidR="00A52386" w:rsidRPr="004A112F">
        <w:rPr>
          <w:rFonts w:ascii="Times New Roman" w:hAnsi="Times New Roman" w:cs="Times New Roman"/>
          <w:sz w:val="24"/>
          <w:szCs w:val="24"/>
        </w:rPr>
        <w:t xml:space="preserve"> </w:t>
      </w:r>
      <w:r w:rsidR="00A52386">
        <w:rPr>
          <w:rFonts w:ascii="Times New Roman" w:hAnsi="Times New Roman" w:cs="Times New Roman"/>
          <w:sz w:val="24"/>
          <w:szCs w:val="24"/>
        </w:rPr>
        <w:t xml:space="preserve">НИАБ 136-13-938, лист 240, </w:t>
      </w:r>
      <w:r w:rsidR="00A5238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A5238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A5238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A5238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r w:rsidRPr="00134604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5ED4289E" w14:textId="77777777" w:rsidR="00C8105C" w:rsidRPr="00756583" w:rsidRDefault="00C8105C" w:rsidP="00C8105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8 мая 1802 г – крещение сына Павла Яна (НИАБ 136-13-894, лист 46об,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802-р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AF835C3" w14:textId="77777777" w:rsidR="005E67F5" w:rsidRPr="00ED27FC" w:rsidRDefault="00903312" w:rsidP="005E67F5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1" w:name="_Hlk71440733"/>
      <w:bookmarkStart w:id="2" w:name="_Hlk70834806"/>
      <w:bookmarkStart w:id="3" w:name="_Hlk70790083"/>
      <w:bookmarkStart w:id="4" w:name="_Hlk70439042"/>
      <w:bookmarkStart w:id="5" w:name="_Hlk70269880"/>
      <w:r w:rsidR="005E67F5" w:rsidRPr="00ED27FC">
        <w:rPr>
          <w:rFonts w:ascii="Times New Roman" w:eastAsia="Calibri" w:hAnsi="Times New Roman" w:cs="Times New Roman"/>
          <w:sz w:val="24"/>
          <w:szCs w:val="24"/>
        </w:rPr>
        <w:t xml:space="preserve">Лист 8об. </w:t>
      </w:r>
      <w:r w:rsidR="005E67F5" w:rsidRPr="00ED27FC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№5/1790</w:t>
      </w:r>
      <w:r w:rsidR="005E67F5" w:rsidRPr="005E67F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="005E67F5" w:rsidRPr="00ED27FC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F333901" w14:textId="77777777" w:rsidR="005E67F5" w:rsidRPr="005E67F5" w:rsidRDefault="005E67F5" w:rsidP="005E67F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2B1EB9ED" w14:textId="77777777" w:rsidR="005E67F5" w:rsidRPr="005E67F5" w:rsidRDefault="005E67F5" w:rsidP="005E67F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5E67F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01FA5C2" wp14:editId="0926F931">
            <wp:extent cx="5940425" cy="750447"/>
            <wp:effectExtent l="0" t="0" r="3175" b="0"/>
            <wp:docPr id="2396" name="Рисунок 2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756A" w14:textId="77777777" w:rsidR="005E67F5" w:rsidRPr="005E67F5" w:rsidRDefault="005E67F5" w:rsidP="005E67F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5D845D1" w14:textId="77777777" w:rsidR="005E67F5" w:rsidRPr="005E67F5" w:rsidRDefault="005E67F5" w:rsidP="005E67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5E67F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5E67F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20 января 1790 года. Метрическая запись о крещении.</w:t>
      </w:r>
    </w:p>
    <w:p w14:paraId="44FB2264" w14:textId="77777777" w:rsidR="005E67F5" w:rsidRPr="005E67F5" w:rsidRDefault="005E67F5" w:rsidP="005E67F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1632A65" w14:textId="77777777" w:rsidR="005E67F5" w:rsidRPr="005E67F5" w:rsidRDefault="005E67F5" w:rsidP="005E67F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E67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Jacuk</w:t>
      </w:r>
      <w:r w:rsidRPr="005E67F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E67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E67F5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5E67F5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5E67F5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45E5D41" w14:textId="77777777" w:rsidR="005E67F5" w:rsidRPr="005E67F5" w:rsidRDefault="005E67F5" w:rsidP="005E67F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E67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Jacuk</w:t>
      </w:r>
      <w:r w:rsidRPr="005E67F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E67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5E67F5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332C4421" w14:textId="77777777" w:rsidR="005E67F5" w:rsidRPr="005E67F5" w:rsidRDefault="005E67F5" w:rsidP="005E67F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E67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Jacukowa</w:t>
      </w:r>
      <w:r w:rsidRPr="005E67F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E67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Ahafija</w:t>
      </w:r>
      <w:r w:rsidRPr="005E67F5">
        <w:rPr>
          <w:rFonts w:ascii="Times New Roman" w:eastAsia="Calibri" w:hAnsi="Times New Roman" w:cs="Times New Roman"/>
          <w:bCs/>
          <w:sz w:val="24"/>
          <w:szCs w:val="24"/>
        </w:rPr>
        <w:t xml:space="preserve">  – мать.</w:t>
      </w:r>
    </w:p>
    <w:p w14:paraId="443E84B3" w14:textId="77777777" w:rsidR="005E67F5" w:rsidRPr="005E67F5" w:rsidRDefault="005E67F5" w:rsidP="005E67F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E67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Bautruk Piatruś - </w:t>
      </w:r>
      <w:r w:rsidRPr="005E67F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5E67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D759148" w14:textId="77777777" w:rsidR="005E67F5" w:rsidRPr="005E67F5" w:rsidRDefault="005E67F5" w:rsidP="005E67F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E67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Li… Ewdokija - </w:t>
      </w:r>
      <w:r w:rsidRPr="005E67F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5E67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2535139" w14:textId="77777777" w:rsidR="005E67F5" w:rsidRPr="005E67F5" w:rsidRDefault="005E67F5" w:rsidP="005E67F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5E67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5E67F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5E67F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"/>
    <w:p w14:paraId="6C685189" w14:textId="4FA3675B" w:rsidR="005D1929" w:rsidRDefault="005D1929" w:rsidP="005D1929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69734BCB" w14:textId="77777777" w:rsidR="001B4F48" w:rsidRPr="00CF53F4" w:rsidRDefault="001B4F48" w:rsidP="001B4F48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564249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F53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564249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239.</w:t>
      </w:r>
      <w:r w:rsidRPr="00564249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F53F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№3/1790-р (коп).</w:t>
      </w:r>
      <w:r w:rsidRPr="00CF53F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72F9D64" w14:textId="77777777" w:rsidR="001B4F48" w:rsidRPr="00CF53F4" w:rsidRDefault="001B4F48" w:rsidP="001B4F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B5B55B" w14:textId="77777777" w:rsidR="001B4F48" w:rsidRPr="00CF53F4" w:rsidRDefault="001B4F48" w:rsidP="001B4F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53F4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03B9DC" wp14:editId="21FE0C88">
            <wp:extent cx="5940425" cy="108394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4E74" w14:textId="77777777" w:rsidR="001B4F48" w:rsidRPr="00CF53F4" w:rsidRDefault="001B4F48" w:rsidP="001B4F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CFDB5A6" w14:textId="77777777" w:rsidR="001B4F48" w:rsidRPr="00CF53F4" w:rsidRDefault="001B4F48" w:rsidP="001B4F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53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января 1790 года. Метрическая запись о крещении.</w:t>
      </w:r>
    </w:p>
    <w:p w14:paraId="1C2E5E60" w14:textId="77777777" w:rsidR="001B4F48" w:rsidRPr="00CF53F4" w:rsidRDefault="001B4F48" w:rsidP="001B4F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9E73DC6" w14:textId="77777777" w:rsidR="001B4F48" w:rsidRPr="00CF53F4" w:rsidRDefault="001B4F48" w:rsidP="001B4F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53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CF53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F53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CF53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Нивки.</w:t>
      </w:r>
      <w:r w:rsidRPr="00CF53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739B7E8" w14:textId="77777777" w:rsidR="001B4F48" w:rsidRPr="00CF53F4" w:rsidRDefault="001B4F48" w:rsidP="001B4F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53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CF53F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F53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CF53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  <w:r w:rsidRPr="00CF53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7C513D75" w14:textId="77777777" w:rsidR="001B4F48" w:rsidRPr="00CF53F4" w:rsidRDefault="001B4F48" w:rsidP="001B4F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F53F4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Jacukowa</w:t>
      </w:r>
      <w:r w:rsidRPr="00CF53F4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CF53F4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Ahafija</w:t>
      </w:r>
      <w:r w:rsidRPr="00CF53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  <w:r w:rsidRPr="00CF53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3AFAD36" w14:textId="77777777" w:rsidR="001B4F48" w:rsidRPr="00CF53F4" w:rsidRDefault="001B4F48" w:rsidP="001B4F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F53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 Piatrus</w:t>
      </w:r>
      <w:r w:rsidRPr="00CF53F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F53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CF53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F53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F53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594C643" w14:textId="77777777" w:rsidR="001B4F48" w:rsidRPr="00CF53F4" w:rsidRDefault="001B4F48" w:rsidP="001B4F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F53F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Lisowska? Eudokia</w:t>
      </w:r>
      <w:r w:rsidRPr="00CF53F4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F53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CF53F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F53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F53F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786C36C" w14:textId="77777777" w:rsidR="001B4F48" w:rsidRPr="00564249" w:rsidRDefault="001B4F48" w:rsidP="001B4F4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F53F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6424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CF53F4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64249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564249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CF53F4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564249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4AC0F66F" w14:textId="77777777" w:rsidR="001B4F48" w:rsidRPr="005E67F5" w:rsidRDefault="001B4F48" w:rsidP="005D1929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25FE48FD" w14:textId="77777777" w:rsidR="004F22F3" w:rsidRPr="004E3471" w:rsidRDefault="004F22F3" w:rsidP="004F22F3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8105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Лист</w:t>
      </w:r>
      <w:r w:rsidRPr="00C8105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38. </w:t>
      </w:r>
      <w:r w:rsidRPr="004E347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Метрическая запись №2/1799-р (ориг).</w:t>
      </w:r>
    </w:p>
    <w:p w14:paraId="2742DBDE" w14:textId="77777777" w:rsidR="004F22F3" w:rsidRPr="004E3471" w:rsidRDefault="004F22F3" w:rsidP="004F22F3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4AF991D7" w14:textId="77777777" w:rsidR="004F22F3" w:rsidRPr="004E3471" w:rsidRDefault="004F22F3" w:rsidP="004F22F3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lastRenderedPageBreak/>
        <w:drawing>
          <wp:inline distT="0" distB="0" distL="0" distR="0" wp14:anchorId="4301724E" wp14:editId="298B032A">
            <wp:extent cx="5940425" cy="993239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B5CD" w14:textId="77777777" w:rsidR="004F22F3" w:rsidRPr="004E3471" w:rsidRDefault="004F22F3" w:rsidP="004F22F3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76B76B5C" w14:textId="77777777" w:rsidR="004F22F3" w:rsidRPr="004E3471" w:rsidRDefault="004F22F3" w:rsidP="004F22F3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Дедиловичская Покровская церковь. 2 января 1799 года. Метрическая запись о крещении.</w:t>
      </w:r>
    </w:p>
    <w:p w14:paraId="759EAC38" w14:textId="77777777" w:rsidR="004F22F3" w:rsidRPr="004E3471" w:rsidRDefault="004F22F3" w:rsidP="004F22F3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</w:p>
    <w:p w14:paraId="6341CDAA" w14:textId="77777777" w:rsidR="004F22F3" w:rsidRPr="004E3471" w:rsidRDefault="004F22F3" w:rsidP="004F22F3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6E7BCD32" w14:textId="77777777" w:rsidR="004F22F3" w:rsidRPr="004E3471" w:rsidRDefault="004F22F3" w:rsidP="004F22F3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1E7BDA39" w14:textId="77777777" w:rsidR="004F22F3" w:rsidRPr="004E3471" w:rsidRDefault="004F22F3" w:rsidP="004F22F3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Jacukowa</w:t>
      </w: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Ahafija</w:t>
      </w: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106F7548" w14:textId="77777777" w:rsidR="004F22F3" w:rsidRPr="004E3471" w:rsidRDefault="004F22F3" w:rsidP="004F22F3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</w:t>
      </w: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 с деревни Нивки.</w:t>
      </w:r>
    </w:p>
    <w:p w14:paraId="1EF303F4" w14:textId="77777777" w:rsidR="004F22F3" w:rsidRPr="004E3471" w:rsidRDefault="004F22F3" w:rsidP="004F22F3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Lisowska</w:t>
      </w: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Ryna</w:t>
      </w: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 с застенка Нивки.</w:t>
      </w:r>
    </w:p>
    <w:p w14:paraId="6BEB7557" w14:textId="77777777" w:rsidR="004F22F3" w:rsidRPr="004E3471" w:rsidRDefault="004F22F3" w:rsidP="004F22F3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Jazgunowicz</w:t>
      </w: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4E347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ксёндз.</w:t>
      </w:r>
    </w:p>
    <w:p w14:paraId="790CF232" w14:textId="316BEB8D" w:rsidR="005D1929" w:rsidRDefault="005D1929" w:rsidP="005D192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4C661D37" w14:textId="77777777" w:rsidR="00564249" w:rsidRPr="00134604" w:rsidRDefault="00564249" w:rsidP="0056424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13460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268.</w:t>
      </w:r>
      <w:r w:rsidRPr="0013460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№2/1799-р (коп).</w:t>
      </w:r>
      <w:r w:rsidRPr="0013460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47B9F2D" w14:textId="77777777" w:rsidR="00564249" w:rsidRPr="00134604" w:rsidRDefault="00564249" w:rsidP="005642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5962CCF" w14:textId="77777777" w:rsidR="00564249" w:rsidRPr="00134604" w:rsidRDefault="00564249" w:rsidP="005642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3460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97B749E" wp14:editId="6035821A">
            <wp:extent cx="5940425" cy="10693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1C22A" w14:textId="77777777" w:rsidR="00564249" w:rsidRPr="00134604" w:rsidRDefault="00564249" w:rsidP="005642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C28B3E" w14:textId="77777777" w:rsidR="00564249" w:rsidRPr="00134604" w:rsidRDefault="00564249" w:rsidP="005642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3460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 января 1799 года. Метрическая запись о крещении.</w:t>
      </w:r>
    </w:p>
    <w:p w14:paraId="28649607" w14:textId="77777777" w:rsidR="00564249" w:rsidRPr="00134604" w:rsidRDefault="00564249" w:rsidP="005642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5DC4F7A" w14:textId="77777777" w:rsidR="00564249" w:rsidRPr="00134604" w:rsidRDefault="00564249" w:rsidP="005642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3460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Jacuk</w:t>
      </w:r>
      <w:r w:rsidRPr="0013460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3460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Jozef</w:t>
      </w:r>
      <w:r w:rsidRPr="0013460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5FE1D95B" w14:textId="77777777" w:rsidR="00564249" w:rsidRPr="00134604" w:rsidRDefault="00564249" w:rsidP="005642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3460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Jacuk</w:t>
      </w:r>
      <w:r w:rsidRPr="0013460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3460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Chwiedor</w:t>
      </w:r>
      <w:r w:rsidRPr="0013460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765C5052" w14:textId="77777777" w:rsidR="00564249" w:rsidRPr="00134604" w:rsidRDefault="00564249" w:rsidP="005642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3460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Jacukowa</w:t>
      </w:r>
      <w:r w:rsidRPr="0013460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3460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Ahafija</w:t>
      </w:r>
      <w:r w:rsidRPr="0013460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4E8258F1" w14:textId="77777777" w:rsidR="00564249" w:rsidRPr="00134604" w:rsidRDefault="00564249" w:rsidP="005642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3460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Bautruk</w:t>
      </w:r>
      <w:r w:rsidRPr="0013460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3460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Piotr</w:t>
      </w:r>
      <w:r w:rsidRPr="0013460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Нивки.</w:t>
      </w:r>
    </w:p>
    <w:p w14:paraId="799AF8D4" w14:textId="77777777" w:rsidR="00564249" w:rsidRPr="00134604" w:rsidRDefault="00564249" w:rsidP="005642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3460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Lisowska</w:t>
      </w:r>
      <w:r w:rsidRPr="0013460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3460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Jryna</w:t>
      </w:r>
      <w:r w:rsidRPr="0013460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Нивки.</w:t>
      </w:r>
    </w:p>
    <w:p w14:paraId="4948D0B4" w14:textId="77777777" w:rsidR="00564249" w:rsidRPr="00134604" w:rsidRDefault="00564249" w:rsidP="00564249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3460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13460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34604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13460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p w14:paraId="14383C18" w14:textId="7365765D" w:rsidR="00564249" w:rsidRDefault="00564249" w:rsidP="005D192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C5FB843" w14:textId="77777777" w:rsidR="00A52386" w:rsidRPr="004A112F" w:rsidRDefault="00A52386" w:rsidP="00A5238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4695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938</w:t>
      </w:r>
      <w:r w:rsidRPr="0044695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4A11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240.</w:t>
      </w:r>
      <w:r w:rsidRPr="004A112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№2/1799</w:t>
      </w:r>
      <w:r w:rsidRPr="004A112F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4A112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F2CA627" w14:textId="77777777" w:rsidR="00A52386" w:rsidRPr="004A112F" w:rsidRDefault="00A52386" w:rsidP="00A52386">
      <w:pPr>
        <w:spacing w:after="20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EEEE868" w14:textId="77777777" w:rsidR="00A52386" w:rsidRPr="004A112F" w:rsidRDefault="00A52386" w:rsidP="00A52386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A11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38, №</w:t>
      </w:r>
      <w:r w:rsidRPr="004A112F">
        <w:rPr>
          <w:rFonts w:ascii="Times New Roman" w:eastAsia="Calibri" w:hAnsi="Times New Roman" w:cs="Times New Roman"/>
          <w:sz w:val="24"/>
          <w:szCs w:val="24"/>
        </w:rPr>
        <w:t>2/1799</w:t>
      </w:r>
      <w:r w:rsidRPr="004A11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4A11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268, 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№2/1799-р (коп))</w:t>
      </w:r>
    </w:p>
    <w:p w14:paraId="7E56A722" w14:textId="77777777" w:rsidR="00A52386" w:rsidRPr="004A112F" w:rsidRDefault="00A52386" w:rsidP="00A5238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4A112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1CE2680" wp14:editId="4CA7C8DA">
            <wp:extent cx="5940425" cy="14141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BCE2" w14:textId="77777777" w:rsidR="00A52386" w:rsidRPr="004A112F" w:rsidRDefault="00A52386" w:rsidP="00A5238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3991BEA" w14:textId="77777777" w:rsidR="00A52386" w:rsidRPr="004A112F" w:rsidRDefault="00A52386" w:rsidP="00A5238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A112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t>Дедиловичская Покровская церковь. 2 января 1799 года. Метрическая запись о крещении.</w:t>
      </w:r>
    </w:p>
    <w:p w14:paraId="03D0DCD8" w14:textId="77777777" w:rsidR="00A52386" w:rsidRPr="004A112F" w:rsidRDefault="00A52386" w:rsidP="00A5238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EB4EF1B" w14:textId="77777777" w:rsidR="00A52386" w:rsidRPr="004A112F" w:rsidRDefault="00A52386" w:rsidP="00A5238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7E45D830" w14:textId="77777777" w:rsidR="00A52386" w:rsidRPr="004A112F" w:rsidRDefault="00A52386" w:rsidP="00A5238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883B387" w14:textId="77777777" w:rsidR="00A52386" w:rsidRPr="004A112F" w:rsidRDefault="00A52386" w:rsidP="00A5238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Jacukowa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Ahafija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4F8B3941" w14:textId="77777777" w:rsidR="00A52386" w:rsidRPr="004A112F" w:rsidRDefault="00A52386" w:rsidP="00A5238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Bautruk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Нивки.</w:t>
      </w:r>
    </w:p>
    <w:p w14:paraId="2B204C14" w14:textId="77777777" w:rsidR="00A52386" w:rsidRPr="004A112F" w:rsidRDefault="00A52386" w:rsidP="00A5238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Lisowska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Jryna</w:t>
      </w:r>
      <w:r w:rsidRPr="004A112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Нивки.</w:t>
      </w:r>
    </w:p>
    <w:p w14:paraId="11137076" w14:textId="77777777" w:rsidR="00A52386" w:rsidRPr="004A112F" w:rsidRDefault="00A52386" w:rsidP="00A52386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4A11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A112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A112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A112F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167AD46F" w14:textId="77777777" w:rsidR="00A52386" w:rsidRPr="005D1929" w:rsidRDefault="00A52386" w:rsidP="005D1929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696A6D2" w14:textId="77777777" w:rsidR="00C8105C" w:rsidRPr="00446958" w:rsidRDefault="00C8105C" w:rsidP="00C8105C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44695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r w:rsidRPr="00446958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46об. </w:t>
      </w:r>
      <w:r w:rsidRPr="0044695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</w:t>
      </w:r>
      <w:r w:rsidRPr="00446958">
        <w:rPr>
          <w:rFonts w:ascii="Times New Roman" w:hAnsi="Times New Roman" w:cs="Times New Roman"/>
          <w:b/>
          <w:sz w:val="24"/>
          <w:szCs w:val="24"/>
        </w:rPr>
        <w:t>14</w:t>
      </w:r>
      <w:r w:rsidRPr="00446958">
        <w:rPr>
          <w:rFonts w:ascii="Times New Roman" w:hAnsi="Times New Roman" w:cs="Times New Roman"/>
          <w:b/>
          <w:bCs/>
          <w:sz w:val="24"/>
          <w:szCs w:val="24"/>
        </w:rPr>
        <w:t>/1802</w:t>
      </w:r>
      <w:r w:rsidRPr="0044695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44695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C8AB988" w14:textId="77777777" w:rsidR="00C8105C" w:rsidRPr="00446958" w:rsidRDefault="00C8105C" w:rsidP="00C8105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0FC57F8" w14:textId="77777777" w:rsidR="00C8105C" w:rsidRPr="00446958" w:rsidRDefault="00C8105C" w:rsidP="00C8105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46958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1662A6D" wp14:editId="0776648E">
            <wp:extent cx="5940425" cy="1216411"/>
            <wp:effectExtent l="0" t="0" r="3175" b="3175"/>
            <wp:docPr id="208" name="Рисунок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6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79C76" w14:textId="77777777" w:rsidR="00C8105C" w:rsidRPr="00446958" w:rsidRDefault="00C8105C" w:rsidP="00C8105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3CA2CC4" w14:textId="77777777" w:rsidR="00C8105C" w:rsidRPr="00446958" w:rsidRDefault="00C8105C" w:rsidP="00C8105C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46958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8 мая 1802 года. Метрическая запись о крещении.</w:t>
      </w:r>
    </w:p>
    <w:p w14:paraId="1E242323" w14:textId="77777777" w:rsidR="00C8105C" w:rsidRPr="00446958" w:rsidRDefault="00C8105C" w:rsidP="00C8105C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64B793" w14:textId="77777777" w:rsidR="00C8105C" w:rsidRPr="00446958" w:rsidRDefault="00C8105C" w:rsidP="00C8105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69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44695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69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44695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ł </w:t>
      </w:r>
      <w:r w:rsidRPr="004469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44695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Нивки.</w:t>
      </w:r>
    </w:p>
    <w:p w14:paraId="11E375A5" w14:textId="77777777" w:rsidR="00C8105C" w:rsidRPr="00446958" w:rsidRDefault="00C8105C" w:rsidP="00C8105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69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Jacuk</w:t>
      </w:r>
      <w:r w:rsidRPr="0044695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69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Chwiedor</w:t>
      </w:r>
      <w:r w:rsidRPr="0044695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E24FC81" w14:textId="77777777" w:rsidR="00C8105C" w:rsidRPr="00446958" w:rsidRDefault="00C8105C" w:rsidP="00C8105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69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Jacukowa</w:t>
      </w:r>
      <w:r w:rsidRPr="0044695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69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44695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4BF7B83B" w14:textId="77777777" w:rsidR="00C8105C" w:rsidRPr="00446958" w:rsidRDefault="00C8105C" w:rsidP="00C8105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469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Bautruk</w:t>
      </w:r>
      <w:r w:rsidRPr="0044695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469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Piotr</w:t>
      </w:r>
      <w:r w:rsidRPr="0044695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Нивки.</w:t>
      </w:r>
    </w:p>
    <w:p w14:paraId="79638154" w14:textId="77777777" w:rsidR="00C8105C" w:rsidRPr="00446958" w:rsidRDefault="00C8105C" w:rsidP="00C8105C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469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Lisowska Maryna – </w:t>
      </w:r>
      <w:r w:rsidRPr="0044695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кума</w:t>
      </w:r>
      <w:r w:rsidRPr="004469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  <w:r w:rsidRPr="0044695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ab/>
      </w:r>
    </w:p>
    <w:p w14:paraId="796561CF" w14:textId="77777777" w:rsidR="00C8105C" w:rsidRPr="00446958" w:rsidRDefault="00C8105C" w:rsidP="00C8105C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446958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446958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446958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04595643" w14:textId="77777777" w:rsidR="00AF6037" w:rsidRPr="00C8105C" w:rsidRDefault="00AF6037" w:rsidP="00AF603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2"/>
    <w:p w14:paraId="357B2DD7" w14:textId="77777777" w:rsidR="00DC2EFD" w:rsidRPr="00C8105C" w:rsidRDefault="00DC2EFD" w:rsidP="00DC2E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19A652D" w14:textId="1E182908" w:rsidR="00DC2EFD" w:rsidRPr="00C8105C" w:rsidRDefault="00DC2EFD" w:rsidP="00DC2E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B28418C" w14:textId="77777777" w:rsidR="00DC2EFD" w:rsidRPr="00C8105C" w:rsidRDefault="00DC2EFD" w:rsidP="00DC2EF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bookmarkEnd w:id="3"/>
    <w:bookmarkEnd w:id="4"/>
    <w:bookmarkEnd w:id="5"/>
    <w:p w14:paraId="10661163" w14:textId="77777777" w:rsidR="00903312" w:rsidRPr="00C8105C" w:rsidRDefault="00903312" w:rsidP="00903312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sectPr w:rsidR="00903312" w:rsidRPr="00C810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0006"/>
    <w:rsid w:val="0003447F"/>
    <w:rsid w:val="00140B4A"/>
    <w:rsid w:val="001B4F48"/>
    <w:rsid w:val="00320A24"/>
    <w:rsid w:val="00341E2A"/>
    <w:rsid w:val="003D6A36"/>
    <w:rsid w:val="004F22F3"/>
    <w:rsid w:val="00564249"/>
    <w:rsid w:val="005D1929"/>
    <w:rsid w:val="005E67F5"/>
    <w:rsid w:val="007864E8"/>
    <w:rsid w:val="007B7CDC"/>
    <w:rsid w:val="00903312"/>
    <w:rsid w:val="00A52386"/>
    <w:rsid w:val="00AF6037"/>
    <w:rsid w:val="00B75F14"/>
    <w:rsid w:val="00BD4F45"/>
    <w:rsid w:val="00BF1D08"/>
    <w:rsid w:val="00C54BCC"/>
    <w:rsid w:val="00C8105C"/>
    <w:rsid w:val="00CC32B6"/>
    <w:rsid w:val="00D44E91"/>
    <w:rsid w:val="00DC2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3</Pages>
  <Words>388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22</cp:revision>
  <dcterms:created xsi:type="dcterms:W3CDTF">2021-10-17T02:58:00Z</dcterms:created>
  <dcterms:modified xsi:type="dcterms:W3CDTF">2022-10-10T06:57:00Z</dcterms:modified>
</cp:coreProperties>
</file>