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EF3EE3" w:rsidR="00CC32B6" w:rsidRDefault="005E67F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Яцук </w:t>
      </w:r>
      <w:r w:rsidR="00F121A6">
        <w:rPr>
          <w:rFonts w:ascii="Times New Roman" w:hAnsi="Times New Roman" w:cs="Times New Roman"/>
          <w:b/>
          <w:bCs/>
          <w:sz w:val="24"/>
          <w:szCs w:val="24"/>
        </w:rPr>
        <w:t xml:space="preserve">Иосиф </w:t>
      </w:r>
      <w:proofErr w:type="spellStart"/>
      <w:r w:rsidR="00F121A6">
        <w:rPr>
          <w:rFonts w:ascii="Times New Roman" w:hAnsi="Times New Roman" w:cs="Times New Roman"/>
          <w:b/>
          <w:bCs/>
          <w:sz w:val="24"/>
          <w:szCs w:val="24"/>
        </w:rPr>
        <w:t>Хведоров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Pr="005E67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21A6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 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130B69" w14:textId="425DE551" w:rsidR="005D6AE6" w:rsidRPr="00756583" w:rsidRDefault="005D6AE6" w:rsidP="005D6A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32728"/>
      <w:r>
        <w:rPr>
          <w:rFonts w:ascii="Times New Roman" w:hAnsi="Times New Roman" w:cs="Times New Roman"/>
          <w:sz w:val="24"/>
          <w:szCs w:val="24"/>
        </w:rPr>
        <w:t>2 января 179</w:t>
      </w:r>
      <w:r w:rsidR="005F2E6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38,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34604">
        <w:rPr>
          <w:rFonts w:ascii="Times New Roman" w:hAnsi="Times New Roman" w:cs="Times New Roman"/>
          <w:sz w:val="24"/>
          <w:szCs w:val="24"/>
        </w:rPr>
        <w:t>(РГИА 823-2-18, лист 268,</w:t>
      </w:r>
      <w:r w:rsidRPr="001346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4604">
        <w:rPr>
          <w:rFonts w:ascii="Times New Roman" w:hAnsi="Times New Roman" w:cs="Times New Roman"/>
          <w:bCs/>
          <w:sz w:val="24"/>
          <w:szCs w:val="24"/>
        </w:rPr>
        <w:t>№2/1799-р (коп)</w:t>
      </w:r>
      <w:r w:rsidR="005F2E6B">
        <w:rPr>
          <w:rFonts w:ascii="Times New Roman" w:hAnsi="Times New Roman" w:cs="Times New Roman"/>
          <w:bCs/>
          <w:sz w:val="24"/>
          <w:szCs w:val="24"/>
        </w:rPr>
        <w:t>,</w:t>
      </w:r>
      <w:r w:rsidR="005F2E6B" w:rsidRPr="004A112F">
        <w:rPr>
          <w:rFonts w:ascii="Times New Roman" w:hAnsi="Times New Roman" w:cs="Times New Roman"/>
          <w:sz w:val="24"/>
          <w:szCs w:val="24"/>
        </w:rPr>
        <w:t xml:space="preserve"> </w:t>
      </w:r>
      <w:r w:rsidR="005F2E6B">
        <w:rPr>
          <w:rFonts w:ascii="Times New Roman" w:hAnsi="Times New Roman" w:cs="Times New Roman"/>
          <w:sz w:val="24"/>
          <w:szCs w:val="24"/>
        </w:rPr>
        <w:t xml:space="preserve">НИАБ 136-13-938, лист 240, </w:t>
      </w:r>
      <w:r w:rsidR="005F2E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F2E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5F2E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F2E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 w:rsidRPr="00134604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4307B" w14:textId="26766118" w:rsidR="004E3471" w:rsidRPr="004E3471" w:rsidRDefault="004E3471" w:rsidP="004E3471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1" w:name="_Hlk88932715"/>
      <w:bookmarkStart w:id="2" w:name="_Hlk70834806"/>
      <w:bookmarkStart w:id="3" w:name="_Hlk70790083"/>
      <w:bookmarkStart w:id="4" w:name="_Hlk70439042"/>
      <w:bookmarkStart w:id="5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D6A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5D6A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38. </w:t>
      </w:r>
      <w:r w:rsidRPr="004E347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№2/1799-р (ориг).</w:t>
      </w:r>
    </w:p>
    <w:p w14:paraId="55E49B60" w14:textId="77777777" w:rsidR="004E3471" w:rsidRPr="004E3471" w:rsidRDefault="004E3471" w:rsidP="004E34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E2990A9" w14:textId="77777777" w:rsidR="004E3471" w:rsidRPr="004E3471" w:rsidRDefault="004E3471" w:rsidP="004E34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C31404D" wp14:editId="787CA0D0">
            <wp:extent cx="5940425" cy="993239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749E" w14:textId="77777777" w:rsidR="004E3471" w:rsidRPr="004E3471" w:rsidRDefault="004E3471" w:rsidP="004E34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F49A758" w14:textId="77777777" w:rsidR="004E3471" w:rsidRPr="004E3471" w:rsidRDefault="004E3471" w:rsidP="004E34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2 января 1799 года. Метрическая запись о крещении.</w:t>
      </w:r>
    </w:p>
    <w:p w14:paraId="17A59B8F" w14:textId="77777777" w:rsidR="004E3471" w:rsidRPr="004E3471" w:rsidRDefault="004E3471" w:rsidP="004E34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74D8674" w14:textId="77777777" w:rsidR="004E3471" w:rsidRPr="004E3471" w:rsidRDefault="004E3471" w:rsidP="004E34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042BF140" w14:textId="77777777" w:rsidR="004E3471" w:rsidRPr="004E3471" w:rsidRDefault="004E3471" w:rsidP="004E34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4D2E750" w14:textId="77777777" w:rsidR="004E3471" w:rsidRPr="004E3471" w:rsidRDefault="004E3471" w:rsidP="004E34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Jacukowa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A00B158" w14:textId="77777777" w:rsidR="004E3471" w:rsidRPr="004E3471" w:rsidRDefault="004E3471" w:rsidP="004E34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 с деревни Нивки.</w:t>
      </w:r>
    </w:p>
    <w:p w14:paraId="17A0492C" w14:textId="77777777" w:rsidR="004E3471" w:rsidRPr="004E3471" w:rsidRDefault="004E3471" w:rsidP="004E34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Ryna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 с застенка Нивки.</w:t>
      </w:r>
    </w:p>
    <w:p w14:paraId="7B23EC68" w14:textId="77777777" w:rsidR="004E3471" w:rsidRPr="004E3471" w:rsidRDefault="004E3471" w:rsidP="004E34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4E34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1"/>
    <w:p w14:paraId="790CF232" w14:textId="77777777" w:rsidR="005D1929" w:rsidRPr="004E3471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9423C38" w14:textId="77777777" w:rsidR="005D6AE6" w:rsidRPr="00134604" w:rsidRDefault="005D6AE6" w:rsidP="005D6A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90734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34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268.</w:t>
      </w:r>
      <w:r w:rsidRPr="001346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№2/1799-р (коп).</w:t>
      </w:r>
      <w:r w:rsidRPr="001346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D0D1919" w14:textId="77777777" w:rsidR="005D6AE6" w:rsidRPr="00134604" w:rsidRDefault="005D6AE6" w:rsidP="005D6A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888503" w14:textId="77777777" w:rsidR="005D6AE6" w:rsidRPr="00134604" w:rsidRDefault="005D6AE6" w:rsidP="005D6A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34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F07F44" wp14:editId="234F1E42">
            <wp:extent cx="5940425" cy="1069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8F04" w14:textId="77777777" w:rsidR="005D6AE6" w:rsidRPr="00134604" w:rsidRDefault="005D6AE6" w:rsidP="005D6A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727EDE" w14:textId="77777777" w:rsidR="005D6AE6" w:rsidRPr="00134604" w:rsidRDefault="005D6AE6" w:rsidP="005D6A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34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января 1799 года. Метрическая запись о крещении.</w:t>
      </w:r>
    </w:p>
    <w:p w14:paraId="7379F292" w14:textId="77777777" w:rsidR="005D6AE6" w:rsidRPr="00134604" w:rsidRDefault="005D6AE6" w:rsidP="005D6A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5BC8D8" w14:textId="77777777" w:rsidR="005D6AE6" w:rsidRPr="00134604" w:rsidRDefault="005D6AE6" w:rsidP="005D6A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34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Jacuk</w:t>
      </w:r>
      <w:r w:rsidRPr="00134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34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134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6434DF68" w14:textId="77777777" w:rsidR="005D6AE6" w:rsidRPr="00134604" w:rsidRDefault="005D6AE6" w:rsidP="005D6A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34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Jacuk</w:t>
      </w:r>
      <w:r w:rsidRPr="00134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34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Chwiedor</w:t>
      </w:r>
      <w:r w:rsidRPr="00134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B6B89EC" w14:textId="77777777" w:rsidR="005D6AE6" w:rsidRPr="00134604" w:rsidRDefault="005D6AE6" w:rsidP="005D6A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34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Jacukowa</w:t>
      </w:r>
      <w:r w:rsidRPr="00134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34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134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7970737" w14:textId="77777777" w:rsidR="005D6AE6" w:rsidRPr="00134604" w:rsidRDefault="005D6AE6" w:rsidP="005D6A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34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134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34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134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Нивки.</w:t>
      </w:r>
    </w:p>
    <w:p w14:paraId="07FC92B7" w14:textId="77777777" w:rsidR="005D6AE6" w:rsidRPr="00134604" w:rsidRDefault="005D6AE6" w:rsidP="005D6A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34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Lisowska</w:t>
      </w:r>
      <w:r w:rsidRPr="00134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34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Jryna</w:t>
      </w:r>
      <w:r w:rsidRPr="00134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Нивки.</w:t>
      </w:r>
    </w:p>
    <w:p w14:paraId="7F951FC3" w14:textId="77777777" w:rsidR="005D6AE6" w:rsidRPr="00134604" w:rsidRDefault="005D6AE6" w:rsidP="005D6A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34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34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34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34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6"/>
    <w:p w14:paraId="04595643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67CEE2" w14:textId="77777777" w:rsidR="005F2E6B" w:rsidRPr="004A112F" w:rsidRDefault="005F2E6B" w:rsidP="005F2E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7" w:name="_Hlk1162882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469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4469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4A11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240.</w:t>
      </w:r>
      <w:r w:rsidRPr="004A11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№2/1799</w:t>
      </w:r>
      <w:r w:rsidRPr="004A112F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4A11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787D29" w14:textId="77777777" w:rsidR="005F2E6B" w:rsidRPr="004A112F" w:rsidRDefault="005F2E6B" w:rsidP="005F2E6B">
      <w:pPr>
        <w:spacing w:after="20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664532" w14:textId="77777777" w:rsidR="005F2E6B" w:rsidRPr="004A112F" w:rsidRDefault="005F2E6B" w:rsidP="005F2E6B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A11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4A112F">
        <w:rPr>
          <w:rFonts w:ascii="Times New Roman" w:eastAsia="Calibri" w:hAnsi="Times New Roman" w:cs="Times New Roman"/>
          <w:sz w:val="24"/>
          <w:szCs w:val="24"/>
        </w:rPr>
        <w:t>2/1799</w:t>
      </w:r>
      <w:r w:rsidRPr="004A11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4A11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268, </w:t>
      </w: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№2/1799-р (коп))</w:t>
      </w:r>
    </w:p>
    <w:p w14:paraId="1C794497" w14:textId="77777777" w:rsidR="005F2E6B" w:rsidRPr="004A112F" w:rsidRDefault="005F2E6B" w:rsidP="005F2E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A112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F4BE3C1" wp14:editId="4D6D66D6">
            <wp:extent cx="5940425" cy="1414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762" w14:textId="77777777" w:rsidR="005F2E6B" w:rsidRPr="004A112F" w:rsidRDefault="005F2E6B" w:rsidP="005F2E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878C2F0" w14:textId="77777777" w:rsidR="005F2E6B" w:rsidRPr="004A112F" w:rsidRDefault="005F2E6B" w:rsidP="005F2E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11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января 1799 года. Метрическая запись о крещении.</w:t>
      </w:r>
    </w:p>
    <w:p w14:paraId="2BDB5BD0" w14:textId="77777777" w:rsidR="005F2E6B" w:rsidRPr="004A112F" w:rsidRDefault="005F2E6B" w:rsidP="005F2E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5E0040" w14:textId="77777777" w:rsidR="005F2E6B" w:rsidRPr="004A112F" w:rsidRDefault="005F2E6B" w:rsidP="005F2E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463C47E1" w14:textId="77777777" w:rsidR="005F2E6B" w:rsidRPr="004A112F" w:rsidRDefault="005F2E6B" w:rsidP="005F2E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19E5829" w14:textId="77777777" w:rsidR="005F2E6B" w:rsidRPr="004A112F" w:rsidRDefault="005F2E6B" w:rsidP="005F2E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Jacukowa</w:t>
      </w: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2A8D312" w14:textId="77777777" w:rsidR="005F2E6B" w:rsidRPr="004A112F" w:rsidRDefault="005F2E6B" w:rsidP="005F2E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Нивки.</w:t>
      </w:r>
    </w:p>
    <w:p w14:paraId="21B61988" w14:textId="77777777" w:rsidR="005F2E6B" w:rsidRPr="004A112F" w:rsidRDefault="005F2E6B" w:rsidP="005F2E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Jryna</w:t>
      </w:r>
      <w:r w:rsidRPr="004A11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Нивки.</w:t>
      </w:r>
    </w:p>
    <w:p w14:paraId="61FE2E87" w14:textId="77777777" w:rsidR="005F2E6B" w:rsidRPr="004A112F" w:rsidRDefault="005F2E6B" w:rsidP="005F2E6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A11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A11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A11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A112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7"/>
    <w:p w14:paraId="519A652D" w14:textId="1E182908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28418C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140B4A"/>
    <w:rsid w:val="00341E2A"/>
    <w:rsid w:val="003D6A36"/>
    <w:rsid w:val="004E3471"/>
    <w:rsid w:val="005D1929"/>
    <w:rsid w:val="005D6AE6"/>
    <w:rsid w:val="005E67F5"/>
    <w:rsid w:val="005F2E6B"/>
    <w:rsid w:val="007864E8"/>
    <w:rsid w:val="007B7CDC"/>
    <w:rsid w:val="00903312"/>
    <w:rsid w:val="00AF6037"/>
    <w:rsid w:val="00B75F14"/>
    <w:rsid w:val="00BD4F45"/>
    <w:rsid w:val="00BF1D08"/>
    <w:rsid w:val="00C54BCC"/>
    <w:rsid w:val="00CC32B6"/>
    <w:rsid w:val="00D44E91"/>
    <w:rsid w:val="00DC2EFD"/>
    <w:rsid w:val="00DD2BA2"/>
    <w:rsid w:val="00F1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2022-10-10T06:58:00Z</dcterms:modified>
</cp:coreProperties>
</file>