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(Гнездицкая) Анастасия: девка, венчание с молодым Сымоном Гнездицким с деревни Дедиловичи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</w:t>
      </w:r>
      <w:r w:rsidR="00D60533">
        <w:rPr>
          <w:rFonts w:ascii="Times New Roman" w:hAnsi="Times New Roman" w:cs="Times New Roman"/>
          <w:sz w:val="24"/>
          <w:szCs w:val="24"/>
        </w:rPr>
        <w:t>Астап</w:t>
      </w:r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Андрея Бузы с деревни Маковье с девкой Евдокией с деревни Нивки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Юстыния Александра, сына Лисичёнков Павла и Кулины с деревни Нивки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>: крестная мать Миколая Крыштофа, сына Лисичёнков Василя и Прузыны с деревни Нивки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Розалия Астапова: крещ.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Астапко: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Астафий</w:t>
      </w:r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Агата Астафьева: крещ.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Грыгоров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Хома Грыгоров: крещ.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Текля Грыгорова: крещ.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(Стрельчёнок) Зося: венчание с Гаврылой Стрельчёнком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Кондрат: крестный отец Дымитра Якуба, сына Лапецов Давида и Грыпины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Ксеня: девка, венчание с молодым Андреем Тарасевичем с деревни Нивки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Кулина: крестная мать Лукьяна Балтромея, сына Дударёнков Демьяна и Катерыны с деревни Нивки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Алеся Каминского с деревни Веретей с Ксеней Бусло с деревни Дедиловичи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Сымона Ластовского с деревни Дедиловичи с девкой Марьяной Шило с деревни Дедиловичи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(Бусло)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Сымон Леонов: крещ.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Леонов: крещ.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Леонов: крещ.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Илья Леонов: крещ.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Ева Леонова: крещ.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(Крук) Магдалена: девка, венчание с Яковом Круком с деревни Хельмовка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(Шпет) Магдалена: вдова, венчание с вдовцом Иосифом Шпетом с деревни Недаль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Мария: девка, венчание с молодым Цимошкой Тарасевичем с деревни Воилово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Микита</w:t>
      </w:r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Грыпина Микитова: крещ.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Параска: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Миколая Крыштофа, сына Лисичёнков Василя и Прузыны с деревни Нивки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Соболевка с Бавтрук Татьяной с деревни Нивки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Хведора и Агафии с Нивок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Лукьяна Балтромея, сына Дударёнков Демьяна и Катерыны с деревни Нивки</w:t>
      </w:r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Пятрусь: возможно,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Иосифа, сына Яцуков Хведора и Агафии с Нивок</w:t>
      </w:r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Тадей Пятрусёв: крещ.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Лука Пятрусёв: крещ.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Ксеня Пятрусёва: крещ.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Тадей</w:t>
      </w:r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Тадеева: крещ.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(Войцеховская) Татьяна: венчание с Войцеховским Михалом с деревни Соболевка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(Дударёнок) Юстына: девка, венчание с молодым Аляксеем Дударёнком с деревни Нивки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Юстына: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Ян: свидетель венчания молодого Тодора Бусло с деревни Горелое с Настой Паушко с деревни Нивки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  <w:r w:rsidR="00D8322C">
        <w:rPr>
          <w:rFonts w:ascii="Times New Roman" w:hAnsi="Times New Roman" w:cs="Times New Roman"/>
          <w:sz w:val="24"/>
          <w:szCs w:val="24"/>
        </w:rPr>
        <w:t>: крестный отец Марыи, дочери Дударёнков Максыма и Катерыны с деревни Нивки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Марыя Янкова: крещ.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Паланея</w:t>
      </w:r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Янков: крещ. 26.09.1809.</w:t>
      </w:r>
    </w:p>
    <w:p w14:paraId="6D117A63" w14:textId="2EA77B88" w:rsidR="00922C54" w:rsidRDefault="00922C54" w:rsidP="00922C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Бавтрук </w:t>
      </w:r>
      <w:r>
        <w:rPr>
          <w:rFonts w:ascii="Times New Roman" w:hAnsi="Times New Roman" w:cs="Times New Roman"/>
          <w:sz w:val="24"/>
          <w:szCs w:val="24"/>
        </w:rPr>
        <w:t>Винцентий</w:t>
      </w:r>
      <w:r>
        <w:rPr>
          <w:rFonts w:ascii="Times New Roman" w:hAnsi="Times New Roman" w:cs="Times New Roman"/>
          <w:sz w:val="24"/>
          <w:szCs w:val="24"/>
        </w:rPr>
        <w:t xml:space="preserve"> Янков: крещ.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1E3A5" w14:textId="52912595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Карпей</w:t>
      </w:r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Катерына</w:t>
      </w:r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Батура Ясь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934A6D6" w14:textId="77777777" w:rsidR="00A7475D" w:rsidRPr="00A7475D" w:rsidRDefault="00A7475D" w:rsidP="00A747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(Буза) Евдокия: венчание с молодым Леоном Бузой с деревни Маковье 6.11.1802.</w:t>
      </w:r>
    </w:p>
    <w:p w14:paraId="3B081202" w14:textId="03F13CCF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6753D" w14:textId="600FFE83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60A3CD31" w14:textId="0703B655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9313" w14:textId="2EC8D26A" w:rsid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Мария: крестная мать Франциска, сына Лаврына и Зеновии Матрашил с деревни Нивки 13.10.1807.</w:t>
      </w:r>
    </w:p>
    <w:p w14:paraId="58C8EA13" w14:textId="77777777" w:rsidR="00A7475D" w:rsidRP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Бавтрук с дер.Нивки)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Аляксей: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девичестве Бавтрук) Юстына: девка, с деревни Нивки.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(Зайковская) Анна: девка, венчание с вдовцом Иваном Зайковским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Тодора Антонова: крещ.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Барыс</w:t>
      </w:r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Магдалена Барысова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BC6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Параска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(Сушко) Ева: девка, венчание с молодым Маркой Сушко с деревни Дедиловичи 9.11.1813, молодые помещены в деревне Нивки.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Максым</w:t>
      </w:r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Катерына</w:t>
      </w:r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Марыя Максымова: крещ.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Сымон</w:t>
      </w:r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Войцеховского Михала с деревни Соболевка с Бавтрук Татьяной с деревни Нивки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B15299">
        <w:rPr>
          <w:rFonts w:ascii="Times New Roman" w:hAnsi="Times New Roman" w:cs="Times New Roman"/>
          <w:sz w:val="24"/>
          <w:szCs w:val="24"/>
        </w:rPr>
        <w:t xml:space="preserve">(Бобовик)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Сымонова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(Казура) Ходора: венчание с молодым Якубом Казурой с деревни Нивки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ин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Андрей Хведоров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Грыгор: свидетель венчания Демьяна Дударёнка с деревни Нивки и Катерыны Скакун с деревни Осово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(Войцеховская) Катерына: девка, венчание с Иосифом Войцеховским с деревни Нивки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Дышлёнок Пракоп: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Сымон</w:t>
      </w:r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Дышлёнок Крыстына</w:t>
      </w:r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Дышлёнок Параска Сымонова: крещ.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30A18141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86A30" w14:textId="61FF48BA" w:rsidR="00E45A3E" w:rsidRDefault="00E45A3E" w:rsidP="00E45A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</w:p>
    <w:p w14:paraId="1995EC94" w14:textId="27A1978C" w:rsidR="00E45A3E" w:rsidRDefault="00E45A3E" w:rsidP="00E45A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29C67" w14:textId="5EA2ABED" w:rsidR="00E45A3E" w:rsidRDefault="00E45A3E" w:rsidP="00E45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Жданович Алексей</w:t>
      </w:r>
    </w:p>
    <w:p w14:paraId="6CB707C3" w14:textId="71E0AF14" w:rsidR="00E45A3E" w:rsidRDefault="00E45A3E" w:rsidP="00E45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Жданович Аксинья</w:t>
      </w:r>
    </w:p>
    <w:p w14:paraId="44B1B6B4" w14:textId="75B4CAA4" w:rsidR="00E45A3E" w:rsidRDefault="00E45A3E" w:rsidP="00E45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Жданович Теодора Алексеева: крещ. 4.10.1812.</w:t>
      </w:r>
    </w:p>
    <w:p w14:paraId="7D3FAF05" w14:textId="77777777" w:rsidR="00E45A3E" w:rsidRPr="00E45A3E" w:rsidRDefault="00E45A3E" w:rsidP="00E45A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Зайковские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Зайковская (Касуцкая) Анна: венчание с Якимом Касуцким с деревни Нивки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Зелянович (Варавич) Ксеня: вдова, венчание с вдовцом Яном Варавичом с деревни Пядань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Змыслевич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Змыслевич Парася</w:t>
      </w:r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Змыслевич Юстына Леонова: крещ.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Зуй 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r w:rsidR="00C32FF3">
        <w:rPr>
          <w:rFonts w:ascii="Times New Roman" w:hAnsi="Times New Roman" w:cs="Times New Roman"/>
          <w:sz w:val="24"/>
          <w:szCs w:val="24"/>
        </w:rPr>
        <w:t>Бенедыкт Кузьмов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Зуй Мария Кузьмова: крещ.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Казура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Казура (Дударёнок) Ходора: с деревни Нивки.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Игнацы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Касуцкая </w:t>
      </w:r>
      <w:r w:rsidR="002E65FE">
        <w:rPr>
          <w:rFonts w:ascii="Times New Roman" w:hAnsi="Times New Roman" w:cs="Times New Roman"/>
          <w:sz w:val="24"/>
          <w:szCs w:val="24"/>
        </w:rPr>
        <w:t xml:space="preserve">(Зайковская)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>с деревни Нивки;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Анны, дочери Лисичёнков Грыгорыя и Агафии с деревни Недаль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>крестная мать у Юстыния Александра, сына Лисичёнков Павла и Кулины с деревни Нивки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Ян Якимов: крещ.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Марта Якимова: крещ.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Арына: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(Лавкунки)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Лавкун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Лавкун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Лавкун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Лавкун 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r w:rsidR="009C7185">
        <w:rPr>
          <w:rFonts w:ascii="Times New Roman" w:hAnsi="Times New Roman" w:cs="Times New Roman"/>
          <w:b/>
          <w:bCs/>
          <w:sz w:val="24"/>
          <w:szCs w:val="24"/>
        </w:rPr>
        <w:t>, Ларывончики</w:t>
      </w:r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Лариончик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Лариончик Параскевия</w:t>
      </w:r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Лариончик Пётр Кузьмин: крещ.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185">
        <w:rPr>
          <w:rFonts w:ascii="Times New Roman" w:hAnsi="Times New Roman" w:cs="Times New Roman"/>
          <w:sz w:val="24"/>
          <w:szCs w:val="24"/>
        </w:rPr>
        <w:t>Ларывончик Паланея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AF2F7B">
        <w:rPr>
          <w:rFonts w:ascii="Times New Roman" w:hAnsi="Times New Roman" w:cs="Times New Roman"/>
          <w:sz w:val="24"/>
          <w:szCs w:val="24"/>
        </w:rPr>
        <w:t>Прузына</w:t>
      </w:r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Миколай Василев: крещ.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>: см. Лисичёнок Ирына</w:t>
      </w:r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Иосифа, сына Яцуков Хведора и Агафии с Нивок</w:t>
      </w:r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Марцелла Игнатова: крещ.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Агафия Игнатова: крещ.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Кулина</w:t>
      </w:r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Павлова: крещ.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Текля Павлова: крещ.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Юстыний Павлов: крещ.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4B9EABAA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 (Матосевичи, Матрусевичи)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Базыль: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(в девичестве Сушко) Варвара: девка.</w:t>
      </w:r>
    </w:p>
    <w:p w14:paraId="0C25E1E7" w14:textId="6EBDA101" w:rsidR="002103CC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Мария Базылева: крещ. 04-10. 1810.</w:t>
      </w:r>
    </w:p>
    <w:p w14:paraId="7BD69FF7" w14:textId="77777777" w:rsidR="00133F4F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Крыстына: крестная мать Марыи, дочери Дударёнков Максыма и Катерыны с деревни Нивки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Яна Антония, сына Яцуков Барыса и Насты с деревни Нивки</w:t>
      </w:r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Леона Марцина, сына Яцуков Барыса и Татьяны с деревни Нивки 22.03.1803.</w:t>
      </w:r>
    </w:p>
    <w:p w14:paraId="3E1911BD" w14:textId="5E19DCA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Матрашило 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717FB4">
        <w:rPr>
          <w:rFonts w:ascii="Times New Roman" w:hAnsi="Times New Roman" w:cs="Times New Roman"/>
          <w:sz w:val="24"/>
          <w:szCs w:val="24"/>
        </w:rPr>
        <w:t>: крестная мать Антона Онуфрыя, сына Сушков Кондрата и Натальи с деревни Недаль 24.01.1805</w:t>
      </w:r>
      <w:r w:rsidR="00E36EC0">
        <w:rPr>
          <w:rFonts w:ascii="Times New Roman" w:hAnsi="Times New Roman" w:cs="Times New Roman"/>
          <w:sz w:val="24"/>
          <w:szCs w:val="24"/>
        </w:rPr>
        <w:t>;</w:t>
      </w:r>
    </w:p>
    <w:p w14:paraId="2133DB3A" w14:textId="76A21F19" w:rsidR="00E36EC0" w:rsidRDefault="00E36E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Франциски, дочери Якуба и Маруты Шпетов с деревни Дедиловичи 18.10.1808.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Матрашило </w:t>
      </w:r>
      <w:r w:rsidR="00041D95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Ева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Агата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Зофия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Адам Лаврынов: крещ. 7.08.1804.</w:t>
      </w:r>
    </w:p>
    <w:p w14:paraId="044EA26D" w14:textId="5FE393FD" w:rsidR="00A7475D" w:rsidRDefault="00A7475D" w:rsidP="00A74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Франциск Лаврынов: крещ. 13.10.1807.</w:t>
      </w:r>
    </w:p>
    <w:p w14:paraId="58535846" w14:textId="57B9E0F9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Матрашило Пархвен: </w:t>
      </w:r>
      <w:r w:rsidR="00F8483F">
        <w:rPr>
          <w:rFonts w:ascii="Times New Roman" w:hAnsi="Times New Roman" w:cs="Times New Roman"/>
          <w:sz w:val="24"/>
          <w:szCs w:val="24"/>
        </w:rPr>
        <w:t>7 апреля 1801 г – крестный отец Барбары, дочери Сымона и Розалии Кобердов с деревни Недаль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Лаевского с деревни Волоки с девкой Хведорой Матрашило с деревни Нивки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339BFB20" w:rsid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 незаконнорожденного сына Пузынко Кулины с деревни Мрай</w:t>
      </w:r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01FDB91F" w14:textId="72A31D3A" w:rsidR="00F651C0" w:rsidRDefault="00F651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Анастасия</w:t>
      </w:r>
    </w:p>
    <w:p w14:paraId="76A52ECE" w14:textId="46F0D9A2" w:rsidR="00F651C0" w:rsidRPr="006614C2" w:rsidRDefault="00F651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Игнатий Пархвенов: крещ. 5.02.1811.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Новикович Апанас</w:t>
      </w:r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Новикович Крыстына</w:t>
      </w:r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Новикович Катерына Апанасова: крещ.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Паушко (Бусло) Наста: венчание с молодым Тодором Бусло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Парскевия</w:t>
      </w:r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Ян: крестный отец Яна Стефана, сына Скакунов Прокопа и Параскевии с деревни Нивки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(во 2м браке Цяпляк) Магдалена: вдова, венчание с вдовцом Цяпляком Гарасимом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Сорока Миколай Хомов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Катерына</w:t>
      </w:r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Микита</w:t>
      </w:r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Ирына</w:t>
      </w:r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Магдалена Микитова: крещ.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(Шушки)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(Войнич) Анна: венчание с молодым Михалом Войничем с деревни Пустомстиж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303734">
        <w:rPr>
          <w:rFonts w:ascii="Times New Roman" w:hAnsi="Times New Roman" w:cs="Times New Roman"/>
          <w:sz w:val="24"/>
          <w:szCs w:val="24"/>
        </w:rPr>
        <w:t>Астап</w:t>
      </w:r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Антона Онуфрыя, сына Сушков Кондрата и Натальи с деревни Недаль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Захаров: крещ.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Лукаш Захаров: крещ.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Рына Захарова: крещ.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(Шушко)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Сымон Лукьянов: крещ.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с деревни Дедиловичи,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Дударёнок) Ева: девка, с деревни Нивки.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(Петровская) Настасья: венчание с Антонием Петровским с деревни Пустомстиж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>: крестный отец Базыля Петра, сына Рандаков Данилы и Маланьи с деревни Клинники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(Бавтрук) Ксеня: девка, с деревни Нивки.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Грыгор</w:t>
      </w:r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Михал Грыгоров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Фалькович Базыль: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Фалькович (Бавтрук) Полонея</w:t>
      </w:r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>крестная мать Яна Стефана, сына Скакунов Прокопа и Параскевии с деревни Нивки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>крестная мать Барбары, дочери Сымона и Розалии Кобердов с деревни Недаль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Ян Барысов: крещ.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Леон Барысов: крещ.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Хведоров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Павел Хведоров: крещ.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3F4F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22C54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7475D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36EC0"/>
    <w:rsid w:val="00E44602"/>
    <w:rsid w:val="00E45A3E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651C0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184</cp:revision>
  <dcterms:created xsi:type="dcterms:W3CDTF">2021-05-15T09:04:00Z</dcterms:created>
  <dcterms:modified xsi:type="dcterms:W3CDTF">2023-01-30T06:25:00Z</dcterms:modified>
</cp:coreProperties>
</file>