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80B518" w:rsidR="00CC32B6" w:rsidRDefault="00702670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9F70C7"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9F70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70C7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9F70C7" w:rsidRPr="009F70C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C373D" w14:textId="6B77355A" w:rsidR="005A673C" w:rsidRPr="005A673C" w:rsidRDefault="009F70C7" w:rsidP="0081036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Hlk111893806"/>
      <w:r>
        <w:rPr>
          <w:rFonts w:ascii="Times New Roman" w:hAnsi="Times New Roman" w:cs="Times New Roman"/>
          <w:sz w:val="24"/>
          <w:szCs w:val="24"/>
        </w:rPr>
        <w:t>13 ноября 1807</w:t>
      </w:r>
      <w:r w:rsidR="005A673C">
        <w:rPr>
          <w:rFonts w:ascii="Times New Roman" w:hAnsi="Times New Roman" w:cs="Times New Roman"/>
          <w:sz w:val="24"/>
          <w:szCs w:val="24"/>
        </w:rPr>
        <w:t xml:space="preserve"> г – </w:t>
      </w:r>
      <w:r w:rsidR="00702670">
        <w:rPr>
          <w:rFonts w:ascii="Times New Roman" w:hAnsi="Times New Roman" w:cs="Times New Roman"/>
          <w:sz w:val="24"/>
          <w:szCs w:val="24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</w:rPr>
        <w:t>Анной Сушко с деревни Нивки</w:t>
      </w:r>
      <w:r w:rsidR="005A673C">
        <w:rPr>
          <w:rFonts w:ascii="Times New Roman" w:hAnsi="Times New Roman" w:cs="Times New Roman"/>
          <w:sz w:val="24"/>
          <w:szCs w:val="24"/>
        </w:rPr>
        <w:t xml:space="preserve"> (НИАБ 136-13-92</w:t>
      </w:r>
      <w:r w:rsidR="000C1D0A">
        <w:rPr>
          <w:rFonts w:ascii="Times New Roman" w:hAnsi="Times New Roman" w:cs="Times New Roman"/>
          <w:sz w:val="24"/>
          <w:szCs w:val="24"/>
        </w:rPr>
        <w:t>0</w:t>
      </w:r>
      <w:r w:rsidR="005A673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5A673C">
        <w:rPr>
          <w:rFonts w:ascii="Times New Roman" w:hAnsi="Times New Roman" w:cs="Times New Roman"/>
          <w:sz w:val="24"/>
          <w:szCs w:val="24"/>
        </w:rPr>
        <w:t xml:space="preserve">, 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026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5A673C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7FE3B1" w14:textId="77777777" w:rsidR="009F70C7" w:rsidRPr="009F70C7" w:rsidRDefault="005A673C" w:rsidP="009F70C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118938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2"/>
      <w:r w:rsidR="009F70C7" w:rsidRPr="009F70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13.</w:t>
      </w:r>
      <w:r w:rsidR="009F70C7" w:rsidRPr="009F70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№12/1807</w:t>
      </w:r>
      <w:r w:rsidR="009F70C7" w:rsidRPr="009F70C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9F70C7" w:rsidRPr="009F70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4EDB6A" w14:textId="77777777" w:rsidR="009F70C7" w:rsidRPr="009F70C7" w:rsidRDefault="009F70C7" w:rsidP="009F70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442A62" w14:textId="77777777" w:rsidR="009F70C7" w:rsidRPr="009F70C7" w:rsidRDefault="009F70C7" w:rsidP="009F70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0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A284C" wp14:editId="7448CFB6">
            <wp:extent cx="5940425" cy="1847914"/>
            <wp:effectExtent l="0" t="0" r="3175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84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9FE9" w14:textId="77777777" w:rsidR="009F70C7" w:rsidRPr="009F70C7" w:rsidRDefault="009F70C7" w:rsidP="009F70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756ADC" w14:textId="77777777" w:rsidR="009F70C7" w:rsidRPr="009F70C7" w:rsidRDefault="009F70C7" w:rsidP="009F70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0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ноября 1807 года. Метрическая запись о венчании.</w:t>
      </w:r>
    </w:p>
    <w:p w14:paraId="4091631F" w14:textId="77777777" w:rsidR="009F70C7" w:rsidRPr="009F70C7" w:rsidRDefault="009F70C7" w:rsidP="009F70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947700" w14:textId="1078C9DA" w:rsidR="009F70C7" w:rsidRPr="009F70C7" w:rsidRDefault="009F70C7" w:rsidP="009F70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70C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9F70C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F70C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9F70C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9F70C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жених,молодой, деревня Пустомстиж.</w:t>
      </w:r>
    </w:p>
    <w:p w14:paraId="6EA61390" w14:textId="77777777" w:rsidR="009F70C7" w:rsidRPr="009F70C7" w:rsidRDefault="009F70C7" w:rsidP="009F70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70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F70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70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9F70C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Нивки.</w:t>
      </w:r>
    </w:p>
    <w:p w14:paraId="74496FF9" w14:textId="77777777" w:rsidR="009F70C7" w:rsidRPr="009F70C7" w:rsidRDefault="009F70C7" w:rsidP="009F70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70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F70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70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F70C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834FE1C" w14:textId="40599C9E" w:rsidR="005A673C" w:rsidRDefault="005A673C" w:rsidP="009F70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6BFF44EC" w14:textId="77777777" w:rsidR="00C54BCC" w:rsidRPr="006176C0" w:rsidRDefault="00C54BCC" w:rsidP="00810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617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D0A"/>
    <w:rsid w:val="00140B4A"/>
    <w:rsid w:val="00141FEA"/>
    <w:rsid w:val="00281F8F"/>
    <w:rsid w:val="00287501"/>
    <w:rsid w:val="00341E2A"/>
    <w:rsid w:val="003D6A36"/>
    <w:rsid w:val="003E247C"/>
    <w:rsid w:val="004E09E8"/>
    <w:rsid w:val="005A673C"/>
    <w:rsid w:val="006176C0"/>
    <w:rsid w:val="00702670"/>
    <w:rsid w:val="007B7CDC"/>
    <w:rsid w:val="00810362"/>
    <w:rsid w:val="008138FD"/>
    <w:rsid w:val="009F70C7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2022-09-03T07:47:00Z</dcterms:modified>
</cp:coreProperties>
</file>