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BACFEDD" w:rsidR="00CC32B6" w:rsidRDefault="000C1D0A" w:rsidP="008103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89283614"/>
      <w:r>
        <w:rPr>
          <w:rFonts w:ascii="Times New Roman" w:hAnsi="Times New Roman" w:cs="Times New Roman"/>
          <w:b/>
          <w:bCs/>
          <w:sz w:val="24"/>
          <w:szCs w:val="24"/>
        </w:rPr>
        <w:t>Орловск</w:t>
      </w:r>
      <w:r w:rsidR="00E403D7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403D7">
        <w:rPr>
          <w:rFonts w:ascii="Times New Roman" w:hAnsi="Times New Roman" w:cs="Times New Roman"/>
          <w:b/>
          <w:bCs/>
          <w:sz w:val="24"/>
          <w:szCs w:val="24"/>
        </w:rPr>
        <w:t>Ульяна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Or</w:t>
      </w:r>
      <w:r w:rsidRPr="000C1D0A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owsk</w:t>
      </w:r>
      <w:r w:rsidR="00E403D7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0C1D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403D7">
        <w:rPr>
          <w:rFonts w:ascii="Times New Roman" w:hAnsi="Times New Roman" w:cs="Times New Roman"/>
          <w:b/>
          <w:bCs/>
          <w:sz w:val="24"/>
          <w:szCs w:val="24"/>
          <w:lang w:val="pl-PL"/>
        </w:rPr>
        <w:t>Ulana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28596534" w:rsidR="00CC32B6" w:rsidRDefault="00CC32B6" w:rsidP="008103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E2D0D0" w14:textId="237504F0" w:rsidR="00F91CF9" w:rsidRPr="005A673C" w:rsidRDefault="00F91CF9" w:rsidP="00F91CF9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 июня 1798 г – крещение сына Онуфрия (НИАБ 1781-27-199, лист 122,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0EA5C2F6" w:rsidR="00BD4F45" w:rsidRDefault="00BD4F45" w:rsidP="008103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7132CE34" w14:textId="57FCAC48" w:rsidR="00F91CF9" w:rsidRPr="00F91CF9" w:rsidRDefault="00F91CF9" w:rsidP="00F91CF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1781-27-199: </w:t>
      </w:r>
      <w:r w:rsidRPr="00F91CF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122.</w:t>
      </w:r>
      <w:r w:rsidRPr="00F91CF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№7/1798</w:t>
      </w:r>
      <w:r w:rsidRPr="00F91CF9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Pr="00F91CF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51D8E23" w14:textId="77777777" w:rsidR="00F91CF9" w:rsidRPr="00F91CF9" w:rsidRDefault="00F91CF9" w:rsidP="00F91CF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9E2A843" w14:textId="77777777" w:rsidR="00F91CF9" w:rsidRPr="00F91CF9" w:rsidRDefault="00F91CF9" w:rsidP="00F91CF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91CF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938B289" wp14:editId="3F262203">
            <wp:extent cx="5940425" cy="830580"/>
            <wp:effectExtent l="0" t="0" r="317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DA1F" w14:textId="77777777" w:rsidR="00F91CF9" w:rsidRPr="00F91CF9" w:rsidRDefault="00F91CF9" w:rsidP="00F91CF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685B18D" w14:textId="77777777" w:rsidR="00F91CF9" w:rsidRPr="00F91CF9" w:rsidRDefault="00F91CF9" w:rsidP="00F91C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91CF9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F91CF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27 июня 1798 года. Метрическая запись о крещении.</w:t>
      </w:r>
    </w:p>
    <w:p w14:paraId="61F94357" w14:textId="77777777" w:rsidR="00F91CF9" w:rsidRPr="00F91CF9" w:rsidRDefault="00F91CF9" w:rsidP="00F91CF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29947A2" w14:textId="2699BD41" w:rsidR="00F91CF9" w:rsidRPr="00F91CF9" w:rsidRDefault="00F91CF9" w:rsidP="00F91CF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Or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owski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Onufri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Пустомстиж.</w:t>
      </w:r>
    </w:p>
    <w:p w14:paraId="3D5DE253" w14:textId="77777777" w:rsidR="00F91CF9" w:rsidRPr="00F91CF9" w:rsidRDefault="00F91CF9" w:rsidP="00F91CF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Orłowski Antoni – 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5C06723" w14:textId="77777777" w:rsidR="00F91CF9" w:rsidRPr="00F91CF9" w:rsidRDefault="00F91CF9" w:rsidP="00F91CF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Orłowska Ulana  – 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1419383" w14:textId="77777777" w:rsidR="00F91CF9" w:rsidRPr="00F91CF9" w:rsidRDefault="00F91CF9" w:rsidP="00F91CF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Abramowicz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Andreas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отец, эконом Замосточский.</w:t>
      </w:r>
    </w:p>
    <w:p w14:paraId="5BC4F4B6" w14:textId="77777777" w:rsidR="00F91CF9" w:rsidRPr="00F91CF9" w:rsidRDefault="00F91CF9" w:rsidP="00F91CF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Piasecka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Zofia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крестная мать.</w:t>
      </w:r>
    </w:p>
    <w:p w14:paraId="2DECC814" w14:textId="77777777" w:rsidR="00F91CF9" w:rsidRPr="00F91CF9" w:rsidRDefault="00F91CF9" w:rsidP="00F91CF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Woynicz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Silwester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ассистент.</w:t>
      </w:r>
    </w:p>
    <w:p w14:paraId="6FC4788F" w14:textId="77777777" w:rsidR="00F91CF9" w:rsidRPr="00F91CF9" w:rsidRDefault="00F91CF9" w:rsidP="00F91CF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Or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owska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Bogumi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F91C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ассистентка.</w:t>
      </w:r>
    </w:p>
    <w:p w14:paraId="5F520939" w14:textId="77777777" w:rsidR="00F91CF9" w:rsidRPr="00F91CF9" w:rsidRDefault="00F91CF9" w:rsidP="00F91CF9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F91C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F91CF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91C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F91CF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BFF44EC" w14:textId="77777777" w:rsidR="00C54BCC" w:rsidRPr="00F91CF9" w:rsidRDefault="00C54BCC" w:rsidP="008103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F91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1D0A"/>
    <w:rsid w:val="00140B4A"/>
    <w:rsid w:val="00141FEA"/>
    <w:rsid w:val="00281F8F"/>
    <w:rsid w:val="00287501"/>
    <w:rsid w:val="00341E2A"/>
    <w:rsid w:val="003D6A36"/>
    <w:rsid w:val="003E247C"/>
    <w:rsid w:val="004E09E8"/>
    <w:rsid w:val="005A673C"/>
    <w:rsid w:val="006176C0"/>
    <w:rsid w:val="007B7CDC"/>
    <w:rsid w:val="00810362"/>
    <w:rsid w:val="008138FD"/>
    <w:rsid w:val="00B75F14"/>
    <w:rsid w:val="00BD4F45"/>
    <w:rsid w:val="00BF1D08"/>
    <w:rsid w:val="00BF23BF"/>
    <w:rsid w:val="00C17F80"/>
    <w:rsid w:val="00C54BCC"/>
    <w:rsid w:val="00CC32B6"/>
    <w:rsid w:val="00D44E91"/>
    <w:rsid w:val="00E403D7"/>
    <w:rsid w:val="00F9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2022-11-03T16:40:00Z</dcterms:modified>
</cp:coreProperties>
</file>