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9D65A8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DE4AC4">
        <w:rPr>
          <w:rFonts w:ascii="Times New Roman" w:hAnsi="Times New Roman" w:cs="Times New Roman"/>
          <w:b/>
          <w:bCs/>
          <w:sz w:val="24"/>
          <w:szCs w:val="24"/>
        </w:rPr>
        <w:t>Игнаты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AC4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201A6243" w:rsidR="005A673C" w:rsidRPr="005A673C" w:rsidRDefault="00DE4AC4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24</w:t>
      </w:r>
      <w:r w:rsidR="00B63D1F">
        <w:rPr>
          <w:rFonts w:ascii="Times New Roman" w:hAnsi="Times New Roman" w:cs="Times New Roman"/>
          <w:sz w:val="24"/>
          <w:szCs w:val="24"/>
        </w:rPr>
        <w:t xml:space="preserve"> октября 1</w:t>
      </w:r>
      <w:r>
        <w:rPr>
          <w:rFonts w:ascii="Times New Roman" w:hAnsi="Times New Roman" w:cs="Times New Roman"/>
          <w:sz w:val="24"/>
          <w:szCs w:val="24"/>
        </w:rPr>
        <w:t>798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 w:rsidR="00B63D1F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крестьянкой Еленой Бабилевич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08065" w14:textId="555E4D89" w:rsidR="00DE4AC4" w:rsidRPr="00DE4AC4" w:rsidRDefault="005A673C" w:rsidP="00DE4AC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E4A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DE4AC4" w:rsidRPr="00DE4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DE4AC4" w:rsidRPr="00DE4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="00DE4AC4" w:rsidRPr="00DE4AC4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DE4AC4" w:rsidRPr="00DE4A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0A7198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491F5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4A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B52C30" wp14:editId="0E6D0CF9">
            <wp:extent cx="5940425" cy="9652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579D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3E2CBB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4AC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E4A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0246BDCE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C4054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Jgnaty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Пустомстиж.</w:t>
      </w:r>
    </w:p>
    <w:p w14:paraId="786CD512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Babilewiczowa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Helena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0236FC5E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Or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Joseph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7C5A1F" w14:textId="77777777" w:rsidR="00DE4AC4" w:rsidRPr="00DE4AC4" w:rsidRDefault="00DE4AC4" w:rsidP="00DE4AC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Matheus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79A250A" w14:textId="77777777" w:rsidR="00DE4AC4" w:rsidRPr="00DE4AC4" w:rsidRDefault="00DE4AC4" w:rsidP="00DE4AC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4AC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E4AC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834FE1C" w14:textId="7F8BCFF0" w:rsidR="005A673C" w:rsidRDefault="005A673C" w:rsidP="00DE4A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6BFF44EC" w14:textId="77777777" w:rsidR="00C54BCC" w:rsidRPr="00B63D1F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63D1F"/>
    <w:rsid w:val="00B75F14"/>
    <w:rsid w:val="00BD4F45"/>
    <w:rsid w:val="00BF1D08"/>
    <w:rsid w:val="00BF23BF"/>
    <w:rsid w:val="00C17F80"/>
    <w:rsid w:val="00C54BCC"/>
    <w:rsid w:val="00CC32B6"/>
    <w:rsid w:val="00D44E91"/>
    <w:rsid w:val="00D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2022-11-05T03:48:00Z</dcterms:modified>
</cp:coreProperties>
</file>