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554CAC" w:rsidR="00CC32B6" w:rsidRPr="00F52414" w:rsidRDefault="00FF6C94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</w:t>
      </w:r>
      <w:r w:rsidR="003B59F8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F524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52414">
        <w:rPr>
          <w:rFonts w:ascii="Times New Roman" w:hAnsi="Times New Roman" w:cs="Times New Roman"/>
          <w:b/>
          <w:bCs/>
          <w:sz w:val="24"/>
          <w:szCs w:val="24"/>
        </w:rPr>
        <w:t>Ирына</w:t>
      </w:r>
      <w:proofErr w:type="spellEnd"/>
      <w:r w:rsidR="00CC32B6" w:rsidRPr="00F5241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Woyc</w:t>
      </w:r>
      <w:r w:rsidR="00072E9D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echow</w:t>
      </w:r>
      <w:r w:rsidR="00F52414">
        <w:rPr>
          <w:rFonts w:ascii="Times New Roman" w:hAnsi="Times New Roman" w:cs="Times New Roman"/>
          <w:b/>
          <w:bCs/>
          <w:sz w:val="24"/>
          <w:szCs w:val="24"/>
          <w:lang w:val="pl-PL"/>
        </w:rPr>
        <w:t>iczowa</w:t>
      </w:r>
      <w:r w:rsidRPr="00F524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2414">
        <w:rPr>
          <w:rFonts w:ascii="Times New Roman" w:hAnsi="Times New Roman" w:cs="Times New Roman"/>
          <w:b/>
          <w:bCs/>
          <w:sz w:val="24"/>
          <w:szCs w:val="24"/>
          <w:lang w:val="pl-PL"/>
        </w:rPr>
        <w:t>Jryna</w:t>
      </w:r>
      <w:r w:rsidR="00CC32B6" w:rsidRPr="00F524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52414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783823" w14:textId="27C58FB0" w:rsidR="00F52414" w:rsidRPr="00756583" w:rsidRDefault="00F52414" w:rsidP="00F52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69196"/>
      <w:r>
        <w:rPr>
          <w:rFonts w:ascii="Times New Roman" w:hAnsi="Times New Roman" w:cs="Times New Roman"/>
          <w:sz w:val="24"/>
          <w:szCs w:val="24"/>
        </w:rPr>
        <w:t>10 февраля 1799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Агаты,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Зиновии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1" w:name="_Hlk116462390"/>
      <w:r>
        <w:rPr>
          <w:rFonts w:ascii="Times New Roman" w:hAnsi="Times New Roman" w:cs="Times New Roman"/>
          <w:sz w:val="24"/>
          <w:szCs w:val="24"/>
        </w:rPr>
        <w:t xml:space="preserve">НИАБ 136-13-938, лист 240об,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1"/>
      <w:r w:rsidRPr="00167A2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750E65E9" w14:textId="77777777" w:rsidR="00F52414" w:rsidRDefault="00F52414" w:rsidP="00F52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89B9F" w14:textId="77777777" w:rsidR="00F52414" w:rsidRPr="00B31A7E" w:rsidRDefault="00F52414" w:rsidP="00F524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31A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240об.</w:t>
      </w:r>
      <w:r w:rsidRPr="00B31A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№7/1799</w:t>
      </w:r>
      <w:r w:rsidRPr="00B31A7E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31A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2705E3" w14:textId="77777777" w:rsidR="00F52414" w:rsidRPr="00B31A7E" w:rsidRDefault="00F52414" w:rsidP="00F524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19E196" w14:textId="77777777" w:rsidR="00F52414" w:rsidRPr="00B31A7E" w:rsidRDefault="00F52414" w:rsidP="00F52414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31A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B31A7E">
        <w:rPr>
          <w:rFonts w:ascii="Times New Roman" w:eastAsia="Calibri" w:hAnsi="Times New Roman" w:cs="Times New Roman"/>
          <w:sz w:val="24"/>
          <w:szCs w:val="24"/>
        </w:rPr>
        <w:t>7/1799</w:t>
      </w:r>
      <w:r w:rsidRPr="00B31A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B31A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№7/1799-р (коп))</w:t>
      </w:r>
    </w:p>
    <w:p w14:paraId="7BEFDE60" w14:textId="77777777" w:rsidR="00F52414" w:rsidRPr="00B31A7E" w:rsidRDefault="00F52414" w:rsidP="00F524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33137F" w14:textId="77777777" w:rsidR="00F52414" w:rsidRPr="00B31A7E" w:rsidRDefault="00F52414" w:rsidP="00F524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1A7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3C26A5" wp14:editId="31A35724">
            <wp:extent cx="5940425" cy="1435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B1C0" w14:textId="77777777" w:rsidR="00F52414" w:rsidRPr="00B31A7E" w:rsidRDefault="00F52414" w:rsidP="00F524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3D2D895" w14:textId="77777777" w:rsidR="00F52414" w:rsidRPr="00B31A7E" w:rsidRDefault="00F52414" w:rsidP="00F524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1A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1799 года. Метрическая запись о крещении.</w:t>
      </w:r>
    </w:p>
    <w:p w14:paraId="5ACBB10E" w14:textId="77777777" w:rsidR="00F52414" w:rsidRPr="00B31A7E" w:rsidRDefault="00F52414" w:rsidP="00F524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5459A0" w14:textId="77777777" w:rsidR="00F52414" w:rsidRPr="00B31A7E" w:rsidRDefault="00F52414" w:rsidP="00F524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Matraszy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5FF2C69" w14:textId="77777777" w:rsidR="00F52414" w:rsidRPr="00B31A7E" w:rsidRDefault="00F52414" w:rsidP="00F524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Matraszyło Łaurenty –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579775" w14:textId="77777777" w:rsidR="00F52414" w:rsidRPr="00B31A7E" w:rsidRDefault="00F52414" w:rsidP="00F524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Matraszyłowa Zynowija  –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5A18C8" w14:textId="77777777" w:rsidR="00F52414" w:rsidRPr="00B31A7E" w:rsidRDefault="00F52414" w:rsidP="00F524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Szlahir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Jwan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Маковье.</w:t>
      </w:r>
    </w:p>
    <w:p w14:paraId="1B7569C1" w14:textId="77777777" w:rsidR="00F52414" w:rsidRPr="00B31A7E" w:rsidRDefault="00F52414" w:rsidP="00F524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Woyciechowiczowa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Jryna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Соболевка.</w:t>
      </w:r>
    </w:p>
    <w:p w14:paraId="0266D454" w14:textId="77777777" w:rsidR="00F52414" w:rsidRPr="00B31A7E" w:rsidRDefault="00F52414" w:rsidP="00F5241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31A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31A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1A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31A7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DEC59C1" w14:textId="77777777" w:rsidR="00F52414" w:rsidRPr="009B674C" w:rsidRDefault="00F52414" w:rsidP="00F52414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C11760" w14:textId="77777777" w:rsidR="00273C25" w:rsidRPr="00273C25" w:rsidRDefault="00273C25" w:rsidP="00F5241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72E9D"/>
    <w:rsid w:val="000D523A"/>
    <w:rsid w:val="00273C25"/>
    <w:rsid w:val="003B59F8"/>
    <w:rsid w:val="00697CD8"/>
    <w:rsid w:val="006A6959"/>
    <w:rsid w:val="006B2C5A"/>
    <w:rsid w:val="007B7CDC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F52414"/>
    <w:rsid w:val="00FE587C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2022-10-12T07:26:00Z</dcterms:modified>
</cp:coreProperties>
</file>