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A7C2E7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Матей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Matheas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29894B9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124FA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p w14:paraId="4C28C05D" w14:textId="2222CCEC" w:rsidR="009318AB" w:rsidRDefault="009318AB" w:rsidP="009318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122691"/>
      <w:bookmarkEnd w:id="0"/>
      <w:r>
        <w:rPr>
          <w:rFonts w:ascii="Times New Roman" w:hAnsi="Times New Roman" w:cs="Times New Roman"/>
          <w:sz w:val="24"/>
          <w:szCs w:val="24"/>
        </w:rPr>
        <w:t xml:space="preserve">20 января 1808 г – крещение сына Доминика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124662436"/>
      <w:bookmarkEnd w:id="2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D705C10" w14:textId="3EB6B75C" w:rsidR="009254C7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4EB31FA" w14:textId="4D8CC117" w:rsidR="009318AB" w:rsidRPr="009318AB" w:rsidRDefault="00306C5F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9318AB"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="009318AB"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№3/1808</w:t>
      </w:r>
      <w:r w:rsidR="009318AB" w:rsidRPr="009318AB">
        <w:rPr>
          <w:rFonts w:ascii="Times New Roman" w:hAnsi="Times New Roman" w:cs="Times New Roman"/>
          <w:b/>
          <w:sz w:val="24"/>
          <w:szCs w:val="24"/>
        </w:rPr>
        <w:t>-р</w:t>
      </w:r>
      <w:r w:rsidR="009318AB"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E910ED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3B1B0F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573B16" wp14:editId="0E829AD4">
            <wp:extent cx="5940425" cy="2166620"/>
            <wp:effectExtent l="0" t="0" r="3175" b="508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C274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F591DC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18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18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Сердца Иисуса. 20 января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5E9AE31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C5EA6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Gozniak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B57DFC5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05DC2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89C97A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Benedict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02F34F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Szecka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 Ошмянская.</w:t>
      </w:r>
    </w:p>
    <w:p w14:paraId="4C3CFB0F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A7854BA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9318AB">
        <w:rPr>
          <w:rFonts w:ascii="Times New Roman" w:hAnsi="Times New Roman" w:cs="Times New Roman"/>
          <w:bCs/>
          <w:sz w:val="24"/>
          <w:szCs w:val="24"/>
        </w:rPr>
        <w:t>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- ксёндз, администратор </w:t>
      </w:r>
      <w:proofErr w:type="spellStart"/>
      <w:r w:rsidRPr="009318AB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9318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2A5278E" w14:textId="77777777" w:rsidR="009318AB" w:rsidRPr="009318AB" w:rsidRDefault="009318AB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318AB" w:rsidRPr="00931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06C5F"/>
    <w:rsid w:val="00341E2A"/>
    <w:rsid w:val="003D6A36"/>
    <w:rsid w:val="00432CDE"/>
    <w:rsid w:val="00533D65"/>
    <w:rsid w:val="00697765"/>
    <w:rsid w:val="007B7CDC"/>
    <w:rsid w:val="007E428D"/>
    <w:rsid w:val="008316E0"/>
    <w:rsid w:val="009254C7"/>
    <w:rsid w:val="009318AB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2023-01-20T12:58:00Z</dcterms:modified>
</cp:coreProperties>
</file>