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DBF65D" w:rsidR="00CC32B6" w:rsidRDefault="00533D65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Рогуля Лукаш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Rohula 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A87CC" w14:textId="42B75804" w:rsidR="00124FA6" w:rsidRDefault="00124FA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58416"/>
      <w:r>
        <w:rPr>
          <w:rFonts w:ascii="Times New Roman" w:hAnsi="Times New Roman" w:cs="Times New Roman"/>
          <w:sz w:val="24"/>
          <w:szCs w:val="24"/>
        </w:rPr>
        <w:t xml:space="preserve">26 октября 1802 г – </w:t>
      </w:r>
      <w:r w:rsidR="00EA6C66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EA6C66">
        <w:rPr>
          <w:rFonts w:ascii="Times New Roman" w:hAnsi="Times New Roman" w:cs="Times New Roman"/>
          <w:sz w:val="24"/>
          <w:szCs w:val="24"/>
        </w:rPr>
        <w:t>я молодого Изыдора Томковича с деревни Осово</w:t>
      </w:r>
      <w:r>
        <w:rPr>
          <w:rFonts w:ascii="Times New Roman" w:hAnsi="Times New Roman" w:cs="Times New Roman"/>
          <w:sz w:val="24"/>
          <w:szCs w:val="24"/>
        </w:rPr>
        <w:t xml:space="preserve"> с Анной Авдюхович с деревни Замосточье (НИАБ 136-13-894,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2035D36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F7B2D" w14:textId="38ED0C2A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6584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124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Pr="00124F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№3/1802</w:t>
      </w:r>
      <w:r w:rsidRPr="00124FA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124F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8A5586B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3DF05E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4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845DD9" wp14:editId="171143EC">
            <wp:extent cx="5940425" cy="1580598"/>
            <wp:effectExtent l="0" t="0" r="3175" b="63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046A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252E2C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4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октября 1802 года. Метрическая запись о венчании.</w:t>
      </w:r>
    </w:p>
    <w:p w14:paraId="01693BC2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2638ED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Tomkiewicz</w:t>
      </w:r>
      <w:r w:rsidRPr="00124FA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24FA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Jzydor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Осов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629F75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Awdziuchowichowna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Замосточье.</w:t>
      </w:r>
    </w:p>
    <w:p w14:paraId="288C3C1F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hula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Соболевка.</w:t>
      </w:r>
    </w:p>
    <w:p w14:paraId="26EB4B67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Разлитье.</w:t>
      </w:r>
    </w:p>
    <w:p w14:paraId="2BB8759A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61BB1C3" w14:textId="77777777" w:rsidR="00124FA6" w:rsidRDefault="00124FA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05C10" w14:textId="77777777" w:rsidR="009254C7" w:rsidRPr="009254C7" w:rsidRDefault="009254C7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FA6"/>
    <w:rsid w:val="00140B4A"/>
    <w:rsid w:val="0027666C"/>
    <w:rsid w:val="00341E2A"/>
    <w:rsid w:val="003D6A36"/>
    <w:rsid w:val="00432CDE"/>
    <w:rsid w:val="00533D65"/>
    <w:rsid w:val="00697765"/>
    <w:rsid w:val="007B7CDC"/>
    <w:rsid w:val="007E428D"/>
    <w:rsid w:val="008316E0"/>
    <w:rsid w:val="009254C7"/>
    <w:rsid w:val="00B75F14"/>
    <w:rsid w:val="00BD4F45"/>
    <w:rsid w:val="00C54BCC"/>
    <w:rsid w:val="00CC32B6"/>
    <w:rsid w:val="00D44E91"/>
    <w:rsid w:val="00EA6C66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2022-08-29T06:45:00Z</dcterms:modified>
</cp:coreProperties>
</file>