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23CCAF91" w:rsidR="001B7502" w:rsidRDefault="006F5FDD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6D72D5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="000A7A28">
        <w:rPr>
          <w:rFonts w:ascii="Times New Roman" w:hAnsi="Times New Roman" w:cs="Times New Roman"/>
          <w:b/>
          <w:bCs/>
          <w:sz w:val="24"/>
          <w:szCs w:val="24"/>
        </w:rPr>
        <w:t>борок</w:t>
      </w:r>
    </w:p>
    <w:p w14:paraId="22F0B79D" w14:textId="1100248C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330AD" w14:textId="4D5FC40B" w:rsidR="00452508" w:rsidRDefault="000A7A28" w:rsidP="001B75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Жу</w:t>
      </w:r>
      <w:r w:rsidR="00165F01">
        <w:rPr>
          <w:rFonts w:ascii="Times New Roman" w:hAnsi="Times New Roman" w:cs="Times New Roman"/>
          <w:b/>
          <w:bCs/>
          <w:sz w:val="24"/>
          <w:szCs w:val="24"/>
        </w:rPr>
        <w:t>ковские</w:t>
      </w:r>
      <w:r w:rsidR="00165F01">
        <w:rPr>
          <w:rFonts w:ascii="Times New Roman" w:hAnsi="Times New Roman" w:cs="Times New Roman"/>
          <w:sz w:val="24"/>
          <w:szCs w:val="24"/>
        </w:rPr>
        <w:t>, шляхтичи</w:t>
      </w:r>
    </w:p>
    <w:p w14:paraId="78FD1B90" w14:textId="211750A3" w:rsidR="00165F01" w:rsidRDefault="00165F01" w:rsidP="001B75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67D314B" w14:textId="275E5B6A" w:rsidR="00165F01" w:rsidRDefault="000A7A28" w:rsidP="00165F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</w:t>
      </w:r>
      <w:r w:rsidR="00165F01">
        <w:rPr>
          <w:rFonts w:ascii="Times New Roman" w:hAnsi="Times New Roman" w:cs="Times New Roman"/>
          <w:sz w:val="24"/>
          <w:szCs w:val="24"/>
        </w:rPr>
        <w:t>ковский И</w:t>
      </w:r>
      <w:r>
        <w:rPr>
          <w:rFonts w:ascii="Times New Roman" w:hAnsi="Times New Roman" w:cs="Times New Roman"/>
          <w:sz w:val="24"/>
          <w:szCs w:val="24"/>
        </w:rPr>
        <w:t>оанн</w:t>
      </w:r>
    </w:p>
    <w:p w14:paraId="710DD20C" w14:textId="13FD4596" w:rsidR="00165F01" w:rsidRDefault="00165F01" w:rsidP="00165F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0A7A28">
        <w:rPr>
          <w:rFonts w:ascii="Times New Roman" w:hAnsi="Times New Roman" w:cs="Times New Roman"/>
          <w:sz w:val="24"/>
          <w:szCs w:val="24"/>
        </w:rPr>
        <w:t>Жу</w:t>
      </w:r>
      <w:r>
        <w:rPr>
          <w:rFonts w:ascii="Times New Roman" w:hAnsi="Times New Roman" w:cs="Times New Roman"/>
          <w:sz w:val="24"/>
          <w:szCs w:val="24"/>
        </w:rPr>
        <w:t xml:space="preserve">ковская </w:t>
      </w:r>
      <w:r w:rsidR="000A7A28">
        <w:rPr>
          <w:rFonts w:ascii="Times New Roman" w:hAnsi="Times New Roman" w:cs="Times New Roman"/>
          <w:sz w:val="24"/>
          <w:szCs w:val="24"/>
        </w:rPr>
        <w:t>Иоанна</w:t>
      </w:r>
    </w:p>
    <w:p w14:paraId="0697AA56" w14:textId="4F4573F1" w:rsidR="00165F01" w:rsidRDefault="00165F01" w:rsidP="00165F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 w:rsidR="000A7A28">
        <w:rPr>
          <w:rFonts w:ascii="Times New Roman" w:hAnsi="Times New Roman" w:cs="Times New Roman"/>
          <w:sz w:val="24"/>
          <w:szCs w:val="24"/>
        </w:rPr>
        <w:t>Жу</w:t>
      </w:r>
      <w:r>
        <w:rPr>
          <w:rFonts w:ascii="Times New Roman" w:hAnsi="Times New Roman" w:cs="Times New Roman"/>
          <w:sz w:val="24"/>
          <w:szCs w:val="24"/>
        </w:rPr>
        <w:t>ковский Иосиф И</w:t>
      </w:r>
      <w:r w:rsidR="000A7A28">
        <w:rPr>
          <w:rFonts w:ascii="Times New Roman" w:hAnsi="Times New Roman" w:cs="Times New Roman"/>
          <w:sz w:val="24"/>
          <w:szCs w:val="24"/>
        </w:rPr>
        <w:t>оаннов</w:t>
      </w:r>
      <w:r>
        <w:rPr>
          <w:rFonts w:ascii="Times New Roman" w:hAnsi="Times New Roman" w:cs="Times New Roman"/>
          <w:sz w:val="24"/>
          <w:szCs w:val="24"/>
        </w:rPr>
        <w:t>: крещ. 26</w:t>
      </w:r>
      <w:r w:rsidR="000A7A2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12.1807</w:t>
      </w:r>
    </w:p>
    <w:p w14:paraId="6D64A817" w14:textId="77777777" w:rsidR="00165F01" w:rsidRPr="00165F01" w:rsidRDefault="00165F01" w:rsidP="00165F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045E22" w14:textId="789BF7E5" w:rsidR="00452508" w:rsidRDefault="0045250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C9C271" w14:textId="7617DBE4" w:rsidR="00A701B4" w:rsidRPr="00A701B4" w:rsidRDefault="00A701B4" w:rsidP="00A701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701B4" w:rsidRPr="00A70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76231"/>
    <w:rsid w:val="000A7A28"/>
    <w:rsid w:val="00110284"/>
    <w:rsid w:val="00165F01"/>
    <w:rsid w:val="001B7502"/>
    <w:rsid w:val="002750B7"/>
    <w:rsid w:val="00291EA3"/>
    <w:rsid w:val="0029490A"/>
    <w:rsid w:val="00310741"/>
    <w:rsid w:val="00313802"/>
    <w:rsid w:val="00321FA2"/>
    <w:rsid w:val="00452508"/>
    <w:rsid w:val="004E4464"/>
    <w:rsid w:val="00594059"/>
    <w:rsid w:val="005C3F01"/>
    <w:rsid w:val="0063481B"/>
    <w:rsid w:val="006861D9"/>
    <w:rsid w:val="006D72D5"/>
    <w:rsid w:val="006F5FDD"/>
    <w:rsid w:val="007A0BBD"/>
    <w:rsid w:val="007D4EF3"/>
    <w:rsid w:val="00A05DC7"/>
    <w:rsid w:val="00A701B4"/>
    <w:rsid w:val="00AE2C8A"/>
    <w:rsid w:val="00B46B74"/>
    <w:rsid w:val="00B4722E"/>
    <w:rsid w:val="00C11274"/>
    <w:rsid w:val="00D37EF7"/>
    <w:rsid w:val="00DB7E3D"/>
    <w:rsid w:val="00E44602"/>
    <w:rsid w:val="00EA3E63"/>
    <w:rsid w:val="00EB7FCE"/>
    <w:rsid w:val="00F2079B"/>
    <w:rsid w:val="00F23B16"/>
    <w:rsid w:val="00FA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37</cp:revision>
  <dcterms:created xsi:type="dcterms:W3CDTF">2021-05-15T09:04:00Z</dcterms:created>
  <dcterms:modified xsi:type="dcterms:W3CDTF">2023-01-20T10:02:00Z</dcterms:modified>
</cp:coreProperties>
</file>