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74F819" w:rsidR="00CC32B6" w:rsidRDefault="006216C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Алешкевич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Alaszkiewicz 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67F7989D" w:rsidR="00DD30FF" w:rsidRPr="00756583" w:rsidRDefault="006216CC" w:rsidP="00DD3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5</w:t>
      </w:r>
      <w:r w:rsidR="00DD30FF">
        <w:rPr>
          <w:rFonts w:ascii="Times New Roman" w:hAnsi="Times New Roman" w:cs="Times New Roman"/>
          <w:sz w:val="24"/>
          <w:szCs w:val="24"/>
        </w:rPr>
        <w:t xml:space="preserve"> марта 1796 г – крещение сына </w:t>
      </w:r>
      <w:r>
        <w:rPr>
          <w:rFonts w:ascii="Times New Roman" w:hAnsi="Times New Roman" w:cs="Times New Roman"/>
          <w:sz w:val="24"/>
          <w:szCs w:val="24"/>
        </w:rPr>
        <w:t>Мацея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28об,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CC1BB0" w14:textId="77777777" w:rsidR="006216CC" w:rsidRPr="00F4421E" w:rsidRDefault="000D523A" w:rsidP="006216C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6216CC" w:rsidRPr="00F4421E">
        <w:rPr>
          <w:rFonts w:ascii="Times New Roman" w:eastAsia="Calibri" w:hAnsi="Times New Roman" w:cs="Times New Roman"/>
          <w:sz w:val="24"/>
          <w:szCs w:val="24"/>
        </w:rPr>
        <w:t xml:space="preserve">Лист 28-об. </w:t>
      </w:r>
      <w:r w:rsidR="006216CC" w:rsidRPr="00F4421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216CC" w:rsidRPr="006216CC">
        <w:rPr>
          <w:rFonts w:ascii="Times New Roman" w:eastAsia="Calibri" w:hAnsi="Times New Roman" w:cs="Times New Roman"/>
          <w:b/>
          <w:sz w:val="24"/>
          <w:szCs w:val="24"/>
        </w:rPr>
        <w:t>27</w:t>
      </w:r>
      <w:r w:rsidR="006216CC" w:rsidRPr="006216CC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6216CC" w:rsidRPr="006216C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216CC" w:rsidRPr="00F4421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84EFD9D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643F3C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16CC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42B085AD" wp14:editId="09050D6D">
            <wp:extent cx="5940425" cy="914147"/>
            <wp:effectExtent l="0" t="0" r="3175" b="635"/>
            <wp:docPr id="2923" name="Рисунок 2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BA6A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2E3147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16C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5 марта 1796 года. Метрическая запись о крещении.</w:t>
      </w:r>
    </w:p>
    <w:p w14:paraId="0E253030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B6482D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Alaszkiewicz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Васильковка.</w:t>
      </w:r>
    </w:p>
    <w:p w14:paraId="42FBBCAA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Alaszkiewicz Jozef – 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81A930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Alaszkiewiczowa Elesia – 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4471B3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Mikolay - 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CAC302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Taciana - 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A7FB8C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F06EC00" w14:textId="4769D8D7" w:rsidR="00033404" w:rsidRPr="006216CC" w:rsidRDefault="00033404" w:rsidP="00033404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bookmarkEnd w:id="4"/>
    <w:p w14:paraId="27989444" w14:textId="77777777" w:rsidR="00033404" w:rsidRPr="00033404" w:rsidRDefault="00033404" w:rsidP="000334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33404" w:rsidRPr="00033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216CC"/>
    <w:rsid w:val="00697CD8"/>
    <w:rsid w:val="006A6959"/>
    <w:rsid w:val="006B2C5A"/>
    <w:rsid w:val="007B7CDC"/>
    <w:rsid w:val="00815C8D"/>
    <w:rsid w:val="00B24971"/>
    <w:rsid w:val="00B5387C"/>
    <w:rsid w:val="00B75F14"/>
    <w:rsid w:val="00BD4F45"/>
    <w:rsid w:val="00C958D0"/>
    <w:rsid w:val="00CC32B6"/>
    <w:rsid w:val="00D44E91"/>
    <w:rsid w:val="00D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2021-11-13T09:46:00Z</dcterms:modified>
</cp:coreProperties>
</file>