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EC60002" w:rsidR="00CC32B6" w:rsidRDefault="006B2C5A" w:rsidP="004518B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Белявский </w:t>
      </w:r>
      <w:proofErr w:type="spellStart"/>
      <w:r w:rsidR="00303521">
        <w:rPr>
          <w:rFonts w:ascii="Times New Roman" w:hAnsi="Times New Roman" w:cs="Times New Roman"/>
          <w:b/>
          <w:bCs/>
          <w:sz w:val="24"/>
          <w:szCs w:val="24"/>
        </w:rPr>
        <w:t>Гаврыла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Bielawski</w:t>
      </w:r>
      <w:r w:rsidRPr="006B2C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03521">
        <w:rPr>
          <w:rFonts w:ascii="Times New Roman" w:hAnsi="Times New Roman" w:cs="Times New Roman"/>
          <w:b/>
          <w:bCs/>
          <w:sz w:val="24"/>
          <w:szCs w:val="24"/>
          <w:lang w:val="pl-PL"/>
        </w:rPr>
        <w:t>Hauryła</w:t>
      </w:r>
      <w:r w:rsidR="009505AD">
        <w:rPr>
          <w:rFonts w:ascii="Times New Roman" w:hAnsi="Times New Roman" w:cs="Times New Roman"/>
          <w:b/>
          <w:bCs/>
          <w:sz w:val="24"/>
          <w:szCs w:val="24"/>
          <w:lang w:val="pl-PL"/>
        </w:rPr>
        <w:t>, Gabriel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518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31AB17" w14:textId="1F59BA9F" w:rsidR="00697464" w:rsidRDefault="00697464" w:rsidP="004518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551055"/>
      <w:bookmarkStart w:id="1" w:name="_Hlk87698025"/>
      <w:r>
        <w:rPr>
          <w:rFonts w:ascii="Times New Roman" w:hAnsi="Times New Roman" w:cs="Times New Roman"/>
          <w:sz w:val="24"/>
          <w:szCs w:val="24"/>
        </w:rPr>
        <w:t>1</w:t>
      </w:r>
      <w:r w:rsidRPr="00303521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января 1804 г – крещение сына Антона</w:t>
      </w:r>
      <w:r w:rsidR="00F35585">
        <w:rPr>
          <w:rFonts w:ascii="Times New Roman" w:hAnsi="Times New Roman" w:cs="Times New Roman"/>
          <w:sz w:val="24"/>
          <w:szCs w:val="24"/>
        </w:rPr>
        <w:t xml:space="preserve"> старшего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5932DD" w14:textId="2187EC60" w:rsidR="002B3EB6" w:rsidRDefault="002B3EB6" w:rsidP="004518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</w:t>
      </w:r>
      <w:r>
        <w:rPr>
          <w:rFonts w:ascii="Times New Roman" w:hAnsi="Times New Roman" w:cs="Times New Roman"/>
          <w:sz w:val="24"/>
          <w:szCs w:val="24"/>
        </w:rPr>
        <w:t>крестный отец Евы, дочери Адама и Агапы Шил с деревни Васильковка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C888E30" w14:textId="628B3308" w:rsidR="00DD30FF" w:rsidRPr="00756583" w:rsidRDefault="00303521" w:rsidP="004518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3521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января 1812</w:t>
      </w:r>
      <w:r w:rsidR="00DD30FF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Давида</w:t>
      </w:r>
      <w:r w:rsidR="00DD30FF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83</w:t>
      </w:r>
      <w:r w:rsidR="00DD30FF">
        <w:rPr>
          <w:rFonts w:ascii="Times New Roman" w:hAnsi="Times New Roman" w:cs="Times New Roman"/>
          <w:sz w:val="24"/>
          <w:szCs w:val="24"/>
        </w:rPr>
        <w:t xml:space="preserve">, </w:t>
      </w:r>
      <w:r w:rsidR="00DD30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DD30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DD3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FC6EAC"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DD30FF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87471B6" w14:textId="63643EA3" w:rsidR="009505AD" w:rsidRPr="00756583" w:rsidRDefault="009505AD" w:rsidP="009505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августа 1817 г – крещение сына Антона (НИАБ 136-13-894, лист 9</w:t>
      </w:r>
      <w:r w:rsidR="003F37E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</w:t>
      </w:r>
      <w:r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24D28E94" w:rsidR="00BD4F45" w:rsidRDefault="00BD4F45" w:rsidP="004518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FE5849" w14:textId="29BE84D5" w:rsidR="00697464" w:rsidRPr="00697464" w:rsidRDefault="00697464" w:rsidP="00697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97464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6974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№2/1804</w:t>
      </w:r>
      <w:r w:rsidRPr="00697464">
        <w:rPr>
          <w:rFonts w:ascii="Times New Roman" w:hAnsi="Times New Roman" w:cs="Times New Roman"/>
          <w:b/>
          <w:sz w:val="24"/>
          <w:szCs w:val="24"/>
        </w:rPr>
        <w:t>-р</w:t>
      </w:r>
      <w:r w:rsidRPr="006974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C8DCE6C" w14:textId="77777777" w:rsidR="00697464" w:rsidRPr="00697464" w:rsidRDefault="00697464" w:rsidP="00697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34E046" w14:textId="77777777" w:rsidR="00697464" w:rsidRPr="00697464" w:rsidRDefault="00697464" w:rsidP="00697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F5A5A3" wp14:editId="5EE01F53">
            <wp:extent cx="5940425" cy="610870"/>
            <wp:effectExtent l="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AB81" w14:textId="77777777" w:rsidR="00697464" w:rsidRPr="00697464" w:rsidRDefault="00697464" w:rsidP="00697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9C580A" w14:textId="77777777" w:rsidR="00697464" w:rsidRPr="00697464" w:rsidRDefault="00697464" w:rsidP="0069746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746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9746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9746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97464">
        <w:rPr>
          <w:rFonts w:ascii="Times New Roman" w:hAnsi="Times New Roman" w:cs="Times New Roman"/>
          <w:sz w:val="24"/>
          <w:szCs w:val="24"/>
        </w:rPr>
        <w:t xml:space="preserve"> Сердца Иисуса. 17 января</w:t>
      </w:r>
      <w:r w:rsidRPr="0069746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DEA7236" w14:textId="77777777" w:rsidR="00697464" w:rsidRPr="00697464" w:rsidRDefault="00697464" w:rsidP="0069746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2C881E" w14:textId="77777777" w:rsidR="00697464" w:rsidRPr="00697464" w:rsidRDefault="00697464" w:rsidP="00697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56E9C2D" w14:textId="77777777" w:rsidR="00697464" w:rsidRPr="00697464" w:rsidRDefault="00697464" w:rsidP="00697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Bielawski Hauryła –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6A2371" w14:textId="77777777" w:rsidR="00697464" w:rsidRPr="00697464" w:rsidRDefault="00697464" w:rsidP="00697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Bielawska Katarzyna –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DE8FA0" w14:textId="77777777" w:rsidR="00697464" w:rsidRPr="00697464" w:rsidRDefault="00697464" w:rsidP="00697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Dyrzlewicz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638C458" w14:textId="77777777" w:rsidR="00697464" w:rsidRPr="00697464" w:rsidRDefault="00697464" w:rsidP="0069746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Hramowiczowa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AD127EE" w14:textId="77777777" w:rsidR="00697464" w:rsidRPr="00697464" w:rsidRDefault="00697464" w:rsidP="0069746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97464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6974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7464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697464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697464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697464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3CB48926" w14:textId="0ABB9F0D" w:rsidR="00697464" w:rsidRDefault="00697464" w:rsidP="004518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9B1CC1" w14:textId="77777777" w:rsidR="002B3EB6" w:rsidRPr="00CE3C45" w:rsidRDefault="002B3EB6" w:rsidP="002B3E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7248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№4/1805</w:t>
      </w:r>
      <w:r w:rsidRPr="00CE3C45">
        <w:rPr>
          <w:rFonts w:ascii="Times New Roman" w:hAnsi="Times New Roman" w:cs="Times New Roman"/>
          <w:b/>
          <w:sz w:val="24"/>
          <w:szCs w:val="24"/>
        </w:rPr>
        <w:t>-р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AAD63B" w14:textId="77777777" w:rsidR="002B3EB6" w:rsidRPr="00CE3C45" w:rsidRDefault="002B3EB6" w:rsidP="002B3E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E95F2A" w14:textId="77777777" w:rsidR="002B3EB6" w:rsidRPr="00CE3C45" w:rsidRDefault="002B3EB6" w:rsidP="002B3E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BAE9FC" wp14:editId="36AF6959">
            <wp:extent cx="5940425" cy="897890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9DE8" w14:textId="77777777" w:rsidR="002B3EB6" w:rsidRPr="00CE3C45" w:rsidRDefault="002B3EB6" w:rsidP="002B3E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95AAA58" w14:textId="77777777" w:rsidR="002B3EB6" w:rsidRPr="00CE3C45" w:rsidRDefault="002B3EB6" w:rsidP="002B3E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645BC60" w14:textId="77777777" w:rsidR="002B3EB6" w:rsidRPr="00CE3C45" w:rsidRDefault="002B3EB6" w:rsidP="002B3E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587084" w14:textId="77777777" w:rsidR="002B3EB6" w:rsidRPr="00CE3C45" w:rsidRDefault="002B3EB6" w:rsidP="002B3E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57E12FEC" w14:textId="77777777" w:rsidR="002B3EB6" w:rsidRPr="00CE3C45" w:rsidRDefault="002B3EB6" w:rsidP="002B3E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F864DF" w14:textId="77777777" w:rsidR="002B3EB6" w:rsidRPr="00CE3C45" w:rsidRDefault="002B3EB6" w:rsidP="002B3E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42ADAD" w14:textId="77777777" w:rsidR="002B3EB6" w:rsidRPr="00CE3C45" w:rsidRDefault="002B3EB6" w:rsidP="002B3E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310DD0FE" w14:textId="77777777" w:rsidR="002B3EB6" w:rsidRPr="00CE3C45" w:rsidRDefault="002B3EB6" w:rsidP="002B3E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A175F96" w14:textId="77777777" w:rsidR="002B3EB6" w:rsidRPr="00CE3C45" w:rsidRDefault="002B3EB6" w:rsidP="002B3E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5AD1684C" w14:textId="77777777" w:rsidR="002B3EB6" w:rsidRDefault="002B3EB6" w:rsidP="004518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09F2F4" w14:textId="77777777" w:rsidR="00303521" w:rsidRPr="00303521" w:rsidRDefault="000D523A" w:rsidP="00303521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356123"/>
      <w:bookmarkStart w:id="4" w:name="_Hlk71134731"/>
      <w:bookmarkStart w:id="5" w:name="_Hlk70834731"/>
      <w:bookmarkStart w:id="6" w:name="_Hlk70613710"/>
      <w:r w:rsidR="00303521" w:rsidRPr="0030352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83. </w:t>
      </w:r>
      <w:r w:rsidR="00303521" w:rsidRPr="003035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="00303521" w:rsidRPr="00303521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303521" w:rsidRPr="003035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03521" w:rsidRPr="003035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BA3683" w14:textId="77777777" w:rsidR="00303521" w:rsidRPr="00303521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C9F817" w14:textId="77777777" w:rsidR="00303521" w:rsidRPr="00303521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0352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C8A8B2" wp14:editId="76FCA4C1">
            <wp:extent cx="5940425" cy="870003"/>
            <wp:effectExtent l="0" t="0" r="3175" b="6350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3C30" w14:textId="77777777" w:rsidR="00303521" w:rsidRPr="00303521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F4B466" w14:textId="77777777" w:rsidR="00303521" w:rsidRPr="00303521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03521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7 января 1812 года. Метрическая запись о крещении.</w:t>
      </w:r>
    </w:p>
    <w:p w14:paraId="2BB965AA" w14:textId="77777777" w:rsidR="00303521" w:rsidRPr="00303521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7DFA39" w14:textId="77777777" w:rsidR="00303521" w:rsidRPr="00303521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35F5152B" w14:textId="43E6A5E4" w:rsidR="00303521" w:rsidRPr="00303521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 Haury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ł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 – 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39D427" w14:textId="77777777" w:rsidR="00303521" w:rsidRPr="00303521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Bielawska Katerzyna  – 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8C8D79" w14:textId="77777777" w:rsidR="00303521" w:rsidRPr="00303521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Dyszlewicz Jan – 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21C225E" w14:textId="77777777" w:rsidR="00303521" w:rsidRPr="00303521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 – 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035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5F2799" w14:textId="77777777" w:rsidR="00303521" w:rsidRPr="003F37ED" w:rsidRDefault="00303521" w:rsidP="003035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303521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3F37E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303521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3F37E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30352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F37ED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7989444" w14:textId="397EDBF2" w:rsidR="00033404" w:rsidRPr="003F37ED" w:rsidRDefault="00033404" w:rsidP="00303521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3"/>
    <w:bookmarkEnd w:id="4"/>
    <w:bookmarkEnd w:id="5"/>
    <w:bookmarkEnd w:id="6"/>
    <w:p w14:paraId="6EF3B58A" w14:textId="3B71589A" w:rsidR="009505AD" w:rsidRPr="009505AD" w:rsidRDefault="009505AD" w:rsidP="009505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37E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F3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97. </w:t>
      </w:r>
      <w:r w:rsidRPr="009505A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505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50</w:t>
      </w:r>
      <w:r w:rsidRPr="009505AD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9505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505A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885DF4" w14:textId="77777777" w:rsidR="009505AD" w:rsidRPr="009505AD" w:rsidRDefault="009505AD" w:rsidP="009505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8925FF" w14:textId="77777777" w:rsidR="009505AD" w:rsidRPr="009505AD" w:rsidRDefault="009505AD" w:rsidP="009505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505A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6B4942F" wp14:editId="58A58805">
            <wp:extent cx="5940425" cy="862033"/>
            <wp:effectExtent l="0" t="0" r="3175" b="0"/>
            <wp:docPr id="704" name="Рисунок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5EA3" w14:textId="77777777" w:rsidR="009505AD" w:rsidRPr="009505AD" w:rsidRDefault="009505AD" w:rsidP="009505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AD25322" w14:textId="77777777" w:rsidR="009505AD" w:rsidRPr="009505AD" w:rsidRDefault="009505AD" w:rsidP="009505A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05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августа 1817 года. Метрическая запись о крещении.</w:t>
      </w:r>
    </w:p>
    <w:p w14:paraId="11CBF082" w14:textId="77777777" w:rsidR="009505AD" w:rsidRPr="009505AD" w:rsidRDefault="009505AD" w:rsidP="009505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D664B2" w14:textId="77777777" w:rsidR="009505AD" w:rsidRPr="009505AD" w:rsidRDefault="009505AD" w:rsidP="009505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05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Bielawski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Antony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6E1E6B7" w14:textId="77777777" w:rsidR="009505AD" w:rsidRPr="009505AD" w:rsidRDefault="009505AD" w:rsidP="009505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505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Gabriel – 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5CE375" w14:textId="77777777" w:rsidR="009505AD" w:rsidRPr="009505AD" w:rsidRDefault="009505AD" w:rsidP="009505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505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Bielawska Katerzyna – 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8EC557" w14:textId="77777777" w:rsidR="009505AD" w:rsidRPr="009505AD" w:rsidRDefault="009505AD" w:rsidP="009505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505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 Piotr – 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935592C" w14:textId="77777777" w:rsidR="009505AD" w:rsidRPr="009505AD" w:rsidRDefault="009505AD" w:rsidP="009505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505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Justyna – 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505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AABA29" w14:textId="77777777" w:rsidR="009505AD" w:rsidRPr="009505AD" w:rsidRDefault="009505AD" w:rsidP="009505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05A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505A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505A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505A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AC11760" w14:textId="77777777" w:rsidR="00273C25" w:rsidRPr="00273C25" w:rsidRDefault="00273C25" w:rsidP="004518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73C25" w:rsidRPr="00273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3404"/>
    <w:rsid w:val="0003447F"/>
    <w:rsid w:val="00056DC4"/>
    <w:rsid w:val="000D523A"/>
    <w:rsid w:val="00273C25"/>
    <w:rsid w:val="002B3EB6"/>
    <w:rsid w:val="00303521"/>
    <w:rsid w:val="003F37ED"/>
    <w:rsid w:val="004518BC"/>
    <w:rsid w:val="00697464"/>
    <w:rsid w:val="00697CD8"/>
    <w:rsid w:val="006A6959"/>
    <w:rsid w:val="006B2C5A"/>
    <w:rsid w:val="007B7CDC"/>
    <w:rsid w:val="00815C8D"/>
    <w:rsid w:val="009505AD"/>
    <w:rsid w:val="00B24971"/>
    <w:rsid w:val="00B5387C"/>
    <w:rsid w:val="00B75F14"/>
    <w:rsid w:val="00BD4F45"/>
    <w:rsid w:val="00C958D0"/>
    <w:rsid w:val="00CC32B6"/>
    <w:rsid w:val="00D44E91"/>
    <w:rsid w:val="00DD30FF"/>
    <w:rsid w:val="00F35585"/>
    <w:rsid w:val="00FC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2023-01-04T08:41:00Z</dcterms:modified>
</cp:coreProperties>
</file>