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BC4A5B" w:rsidR="00CC32B6" w:rsidRDefault="00697CD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Белявск</w:t>
      </w:r>
      <w:r w:rsidR="006A6959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6959">
        <w:rPr>
          <w:rFonts w:ascii="Times New Roman" w:hAnsi="Times New Roman" w:cs="Times New Roman"/>
          <w:b/>
          <w:bCs/>
          <w:sz w:val="24"/>
          <w:szCs w:val="24"/>
        </w:rPr>
        <w:t>Ксен</w:t>
      </w:r>
      <w:r w:rsidR="00FB1223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Bielawsk</w:t>
      </w:r>
      <w:r w:rsidR="006A695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697C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6959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6CD86C6" w:rsidR="00CC32B6" w:rsidRPr="00756583" w:rsidRDefault="00056DC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</w:t>
      </w:r>
      <w:r w:rsidR="00697CD8">
        <w:rPr>
          <w:rFonts w:ascii="Times New Roman" w:hAnsi="Times New Roman" w:cs="Times New Roman"/>
          <w:sz w:val="24"/>
          <w:szCs w:val="24"/>
        </w:rPr>
        <w:t>августа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>дочери Анны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697CD8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E97301" w14:textId="77777777" w:rsidR="00697CD8" w:rsidRPr="00697CD8" w:rsidRDefault="00D44E91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97CD8"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№21/1783-р (коп).</w:t>
      </w:r>
      <w:r w:rsidR="00697CD8" w:rsidRPr="00697CD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EDB2F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F7CA7A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F90B1C" wp14:editId="462BF01D">
            <wp:extent cx="5940425" cy="18040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A39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D228F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августа 1783 года. Метрическая запись о крещении.</w:t>
      </w:r>
    </w:p>
    <w:p w14:paraId="2B799665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B694B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 Васильковки.</w:t>
      </w:r>
    </w:p>
    <w:p w14:paraId="695362D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0306C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Bielawska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7228D19E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Bielawski Jozef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FE90DD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Bielawska Xienia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82882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Jerzy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06BBE0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97CD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Piehowska Xienia</w:t>
      </w:r>
      <w:r w:rsidRPr="00697CD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97CD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624023" w14:textId="77777777" w:rsidR="00697CD8" w:rsidRPr="00697CD8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97C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97CD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97CD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C09DBD8" w14:textId="58436EA8" w:rsidR="00056DC4" w:rsidRPr="00697CD8" w:rsidRDefault="00056DC4" w:rsidP="00056DC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143B6E7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CC6FB1" w14:textId="2D5E57E4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5C6D8" w14:textId="77777777" w:rsidR="00056DC4" w:rsidRPr="00056DC4" w:rsidRDefault="00056DC4" w:rsidP="00056D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56DC4" w:rsidRPr="00056D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697CD8"/>
    <w:rsid w:val="006A6959"/>
    <w:rsid w:val="007B7CDC"/>
    <w:rsid w:val="00B24971"/>
    <w:rsid w:val="00B5387C"/>
    <w:rsid w:val="00B75F14"/>
    <w:rsid w:val="00BD4F45"/>
    <w:rsid w:val="00C958D0"/>
    <w:rsid w:val="00CC32B6"/>
    <w:rsid w:val="00D44E91"/>
    <w:rsid w:val="00FB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2021-11-09T13:47:00Z</dcterms:modified>
</cp:coreProperties>
</file>