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BA14FC" w:rsidR="00CC32B6" w:rsidRDefault="006B2C5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Белявский 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Bielawski</w:t>
      </w:r>
      <w:r w:rsidRPr="006B2C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Pr="006B2C5A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E66100">
        <w:rPr>
          <w:rFonts w:ascii="Times New Roman" w:hAnsi="Times New Roman" w:cs="Times New Roman"/>
          <w:b/>
          <w:bCs/>
          <w:sz w:val="24"/>
          <w:szCs w:val="24"/>
          <w:lang w:val="pl-PL"/>
        </w:rPr>
        <w:t>, Michaś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FC033F" w14:textId="6380077A" w:rsidR="000E2D79" w:rsidRDefault="000E2D7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956003"/>
      <w:r>
        <w:rPr>
          <w:rFonts w:ascii="Times New Roman" w:hAnsi="Times New Roman" w:cs="Times New Roman"/>
          <w:sz w:val="24"/>
          <w:szCs w:val="24"/>
        </w:rPr>
        <w:t>2 мая 1787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2EC281D8" w:rsidR="00CC32B6" w:rsidRPr="00756583" w:rsidRDefault="006B2C5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октября</w:t>
      </w:r>
      <w:r w:rsidR="000D523A">
        <w:rPr>
          <w:rFonts w:ascii="Times New Roman" w:hAnsi="Times New Roman" w:cs="Times New Roman"/>
          <w:sz w:val="24"/>
          <w:szCs w:val="24"/>
        </w:rPr>
        <w:t xml:space="preserve"> 178</w:t>
      </w:r>
      <w:r w:rsidR="00815C8D">
        <w:rPr>
          <w:rFonts w:ascii="Times New Roman" w:hAnsi="Times New Roman" w:cs="Times New Roman"/>
          <w:sz w:val="24"/>
          <w:szCs w:val="24"/>
        </w:rPr>
        <w:t>8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D523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815C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73ECCA8" w14:textId="591F3EBB" w:rsidR="00F66BD3" w:rsidRPr="00756583" w:rsidRDefault="00F66BD3" w:rsidP="00F66B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04967"/>
      <w:r>
        <w:rPr>
          <w:rFonts w:ascii="Times New Roman" w:hAnsi="Times New Roman" w:cs="Times New Roman"/>
          <w:sz w:val="24"/>
          <w:szCs w:val="24"/>
        </w:rPr>
        <w:t xml:space="preserve">15 августа 1794 г – крещение сына </w:t>
      </w:r>
      <w:r w:rsidR="00A62B6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омы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469AB">
        <w:rPr>
          <w:rFonts w:ascii="Times New Roman" w:hAnsi="Times New Roman" w:cs="Times New Roman"/>
          <w:sz w:val="24"/>
          <w:szCs w:val="24"/>
        </w:rPr>
        <w:t xml:space="preserve">, </w:t>
      </w:r>
      <w:r w:rsidR="004469AB"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="004469AB" w:rsidRPr="004469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469AB" w:rsidRPr="004469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0A1F54" w14:textId="61AA2E8F" w:rsidR="00E66100" w:rsidRPr="00756583" w:rsidRDefault="00E66100" w:rsidP="00E661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03065"/>
      <w:bookmarkEnd w:id="1"/>
      <w:r>
        <w:rPr>
          <w:rFonts w:ascii="Times New Roman" w:hAnsi="Times New Roman" w:cs="Times New Roman"/>
          <w:sz w:val="24"/>
          <w:szCs w:val="24"/>
        </w:rPr>
        <w:t xml:space="preserve">4 октября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BC1019">
        <w:rPr>
          <w:rFonts w:ascii="Times New Roman" w:hAnsi="Times New Roman" w:cs="Times New Roman"/>
          <w:sz w:val="24"/>
          <w:szCs w:val="24"/>
        </w:rPr>
        <w:t xml:space="preserve">, </w:t>
      </w:r>
      <w:r w:rsidR="00BC1019" w:rsidRPr="00BC1019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="00BC1019" w:rsidRPr="00BC101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C1019" w:rsidRPr="00BC1019">
        <w:rPr>
          <w:rFonts w:ascii="Times New Roman" w:hAnsi="Times New Roman" w:cs="Times New Roman"/>
          <w:bCs/>
          <w:sz w:val="24"/>
          <w:szCs w:val="24"/>
        </w:rPr>
        <w:t>№52/1798-р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3A0A71CA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B45E51" w14:textId="44C1E8C7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059560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E2D7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0E2D7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0E2D79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0E2D7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E2D7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933360" w14:textId="77777777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26BDB9" w14:textId="77777777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2D7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71C2F7" wp14:editId="43515E3D">
            <wp:extent cx="5940425" cy="792752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1F80" w14:textId="77777777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4A3B4E" w14:textId="77777777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E2D7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 1787 года. Метрическая запись о венчании.</w:t>
      </w:r>
    </w:p>
    <w:p w14:paraId="6ED1F5F3" w14:textId="77777777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D56A96" w14:textId="6E131110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Bielawski</w:t>
      </w:r>
      <w:r w:rsidRPr="000E2D7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0E2D79">
        <w:rPr>
          <w:rFonts w:ascii="Times New Roman" w:hAnsi="Times New Roman" w:cs="Times New Roman"/>
          <w:bCs/>
          <w:sz w:val="24"/>
          <w:szCs w:val="24"/>
        </w:rPr>
        <w:t>ś – жених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E2D79">
        <w:rPr>
          <w:rFonts w:ascii="Times New Roman" w:hAnsi="Times New Roman" w:cs="Times New Roman"/>
          <w:bCs/>
          <w:sz w:val="24"/>
          <w:szCs w:val="24"/>
        </w:rPr>
        <w:t>с деревни [Васильковка].</w:t>
      </w:r>
    </w:p>
    <w:p w14:paraId="2166A0FC" w14:textId="77777777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Karżewiczowa Katerzyna – </w:t>
      </w:r>
      <w:r w:rsidRPr="000E2D79">
        <w:rPr>
          <w:rFonts w:ascii="Times New Roman" w:hAnsi="Times New Roman" w:cs="Times New Roman"/>
          <w:bCs/>
          <w:sz w:val="24"/>
          <w:szCs w:val="24"/>
        </w:rPr>
        <w:t>невеста</w:t>
      </w: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93AA8A1" w14:textId="77777777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Szustowski Leon – </w:t>
      </w:r>
      <w:r w:rsidRPr="000E2D79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A641475" w14:textId="77777777" w:rsidR="000E2D79" w:rsidRPr="000E2D79" w:rsidRDefault="000E2D79" w:rsidP="000E2D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E2D7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E2D7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E2D7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E2D79"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3DBC1F7C" w14:textId="77777777" w:rsidR="000E2D79" w:rsidRDefault="000E2D7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BAF2D1" w14:textId="77777777" w:rsidR="006B2C5A" w:rsidRPr="00F01AD5" w:rsidRDefault="000D523A" w:rsidP="006B2C5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134731"/>
      <w:bookmarkStart w:id="5" w:name="_Hlk70834731"/>
      <w:bookmarkStart w:id="6" w:name="_Hlk70613710"/>
      <w:r w:rsidR="006B2C5A" w:rsidRPr="00F01A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5об. </w:t>
      </w:r>
      <w:r w:rsidR="006B2C5A" w:rsidRPr="00F01A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№55/1788</w:t>
      </w:r>
      <w:r w:rsidR="006B2C5A" w:rsidRPr="006B2C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6B2C5A" w:rsidRPr="00F01A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4020C07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9422AF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C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55ADBC" wp14:editId="43F6FAC9">
            <wp:extent cx="5940425" cy="790912"/>
            <wp:effectExtent l="0" t="0" r="3175" b="9525"/>
            <wp:docPr id="2279" name="Рисунок 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1FB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040E25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C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октября 1788 года. Метрическая запись о крещении.</w:t>
      </w:r>
    </w:p>
    <w:p w14:paraId="799F719D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D67B82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634D2495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Bielawski Michał–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8159CC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Bielawska Katerzyna  –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5EAFA3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Bautruk -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84F9D3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Taciana -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70E600" w14:textId="77777777" w:rsidR="006B2C5A" w:rsidRPr="006B2C5A" w:rsidRDefault="006B2C5A" w:rsidP="006B2C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B2C5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4"/>
    <w:p w14:paraId="324B0B82" w14:textId="33345961" w:rsidR="00815C8D" w:rsidRPr="00F66BD3" w:rsidRDefault="00815C8D" w:rsidP="00815C8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51EDFF3" w14:textId="2A6A3386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71049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4A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66BD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64AB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F66BD3">
        <w:rPr>
          <w:rFonts w:ascii="Times New Roman" w:eastAsia="Calibri" w:hAnsi="Times New Roman" w:cs="Times New Roman"/>
          <w:sz w:val="24"/>
          <w:szCs w:val="24"/>
        </w:rPr>
        <w:t>об</w:t>
      </w:r>
      <w:r w:rsidRPr="00864AB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66BD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F66BD3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F66BD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66BD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C822B17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BC0BF1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66BD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7EB320" wp14:editId="4EAAA44C">
            <wp:extent cx="5940425" cy="908016"/>
            <wp:effectExtent l="0" t="0" r="3175" b="6985"/>
            <wp:docPr id="2786" name="Рисунок 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D652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84E35A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66BD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66BD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августа 1794 года. Метрическая запись о крещении.</w:t>
      </w:r>
    </w:p>
    <w:p w14:paraId="4512CC30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3014C4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Bielawski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3899A069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Bielawski Michał –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ABA3B3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Bielawska Katerzyna –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B3F5C6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Bałtromey -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E88E8F" w14:textId="77777777" w:rsidR="00F66BD3" w:rsidRPr="00F66BD3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Taćiana -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B1F7DE" w14:textId="77777777" w:rsidR="00F66BD3" w:rsidRPr="004469AB" w:rsidRDefault="00F66BD3" w:rsidP="00F66B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469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66B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469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66BD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469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040541C9" w14:textId="1EB68206" w:rsidR="00815C8D" w:rsidRDefault="00815C8D" w:rsidP="00815C8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B47B3A4" w14:textId="06A1B59D" w:rsidR="004469AB" w:rsidRPr="004469AB" w:rsidRDefault="004469AB" w:rsidP="004469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08949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C101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BC101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469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№22/1794-р (коп).</w:t>
      </w:r>
      <w:r w:rsidRPr="004469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C36B6D" w14:textId="77777777" w:rsidR="004469AB" w:rsidRPr="004469AB" w:rsidRDefault="004469AB" w:rsidP="004469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5D816F" w14:textId="77777777" w:rsidR="004469AB" w:rsidRPr="004469AB" w:rsidRDefault="004469AB" w:rsidP="004469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CED122" wp14:editId="3839D560">
            <wp:extent cx="5940425" cy="15157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52A5" w14:textId="77777777" w:rsidR="004469AB" w:rsidRPr="004469AB" w:rsidRDefault="004469AB" w:rsidP="004469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DE5D2E" w14:textId="77777777" w:rsidR="004469AB" w:rsidRPr="004469AB" w:rsidRDefault="004469AB" w:rsidP="004469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1794 года. Метрическая запись о крещении.</w:t>
      </w:r>
    </w:p>
    <w:p w14:paraId="06A9945E" w14:textId="77777777" w:rsidR="004469AB" w:rsidRPr="004469AB" w:rsidRDefault="004469AB" w:rsidP="004469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AD87EE" w14:textId="77777777" w:rsidR="004469AB" w:rsidRPr="004469AB" w:rsidRDefault="004469AB" w:rsidP="004469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Bielawski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46448EA0" w14:textId="77777777" w:rsidR="004469AB" w:rsidRPr="004469AB" w:rsidRDefault="004469AB" w:rsidP="004469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Michał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206FCF" w14:textId="77777777" w:rsidR="004469AB" w:rsidRPr="004469AB" w:rsidRDefault="004469AB" w:rsidP="004469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Bielawska Katarzyna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6E3051" w14:textId="77777777" w:rsidR="004469AB" w:rsidRPr="004469AB" w:rsidRDefault="004469AB" w:rsidP="004469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Bałtromiey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405E47" w14:textId="77777777" w:rsidR="004469AB" w:rsidRPr="004469AB" w:rsidRDefault="004469AB" w:rsidP="004469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6DB53E" w14:textId="77777777" w:rsidR="004469AB" w:rsidRPr="00BC1019" w:rsidRDefault="004469AB" w:rsidP="004469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469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5AA6DDD8" w14:textId="77777777" w:rsidR="004469AB" w:rsidRPr="004469AB" w:rsidRDefault="004469AB" w:rsidP="00815C8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36D507E" w14:textId="6841B549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9" w:name="_Hlk88903052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4A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4469A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37. </w:t>
      </w:r>
      <w:r w:rsidRPr="00E6610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№51/1798-р (ориг).</w:t>
      </w:r>
    </w:p>
    <w:p w14:paraId="33B5A759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AE1D64D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933E04C" wp14:editId="16309F66">
            <wp:extent cx="5940425" cy="990786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2110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1EC3B87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4 октября 1798 года. Метрическая запись о крещении.</w:t>
      </w:r>
    </w:p>
    <w:p w14:paraId="6EB48647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E9042A3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Bielawska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1F592FF9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Bielawski Michaś –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92253F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Bielawska Katerzyna –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ABA7CB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Michaś -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5102A6" w14:textId="77777777" w:rsidR="00E66100" w:rsidRPr="00E66100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Taciana -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DF3CFF" w14:textId="77777777" w:rsidR="00E66100" w:rsidRPr="00BC1019" w:rsidRDefault="00E66100" w:rsidP="00E6610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C10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C10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661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C10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9"/>
    <w:p w14:paraId="39E97301" w14:textId="102A6CB7" w:rsidR="00697CD8" w:rsidRPr="00BC1019" w:rsidRDefault="00697CD8" w:rsidP="00697CD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C101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50D052B9" w14:textId="2C5718F5" w:rsidR="00BC1019" w:rsidRPr="00BC1019" w:rsidRDefault="00BC1019" w:rsidP="00BC10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83598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E2D7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C101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C10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№52/1798-р (коп).</w:t>
      </w:r>
      <w:r w:rsidRPr="00BC10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02510E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1C4C77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46C66D" wp14:editId="6A372633">
            <wp:extent cx="5940425" cy="12058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5E54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6581FA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1798 года. Метрическая запись о крещении.</w:t>
      </w:r>
    </w:p>
    <w:p w14:paraId="403815E8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AD4710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Bielawska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0C8C0C3A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Michaś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BDD79F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Bielawska Katerzyna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05E4B3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Michas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237D45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Taciana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899C88" w14:textId="77777777" w:rsidR="00BC1019" w:rsidRPr="00BC1019" w:rsidRDefault="00BC1019" w:rsidP="00BC10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C10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4BEDB2F9" w14:textId="628BC4EF" w:rsid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0EFB23" w14:textId="77777777" w:rsidR="000D523A" w:rsidRPr="00697CD8" w:rsidRDefault="000D523A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D523A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D523A"/>
    <w:rsid w:val="000E2D79"/>
    <w:rsid w:val="004469AB"/>
    <w:rsid w:val="00697CD8"/>
    <w:rsid w:val="006A6959"/>
    <w:rsid w:val="006B2C5A"/>
    <w:rsid w:val="007B7CDC"/>
    <w:rsid w:val="00815C8D"/>
    <w:rsid w:val="00864ABE"/>
    <w:rsid w:val="00A62B62"/>
    <w:rsid w:val="00B24971"/>
    <w:rsid w:val="00B5387C"/>
    <w:rsid w:val="00B75F14"/>
    <w:rsid w:val="00BC1019"/>
    <w:rsid w:val="00BD4F45"/>
    <w:rsid w:val="00C958D0"/>
    <w:rsid w:val="00CC32B6"/>
    <w:rsid w:val="00D44E91"/>
    <w:rsid w:val="00E66100"/>
    <w:rsid w:val="00F6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2022-06-12T16:54:00Z</dcterms:modified>
</cp:coreProperties>
</file>