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BB7FB0" w:rsidR="00CC32B6" w:rsidRDefault="006B2C5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</w:t>
      </w:r>
      <w:r w:rsidR="00307E3C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7E3C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</w:t>
      </w:r>
      <w:r w:rsidR="00307E3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B2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7E3C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6A2B6" w14:textId="77777777" w:rsidR="008502AA" w:rsidRPr="00756583" w:rsidRDefault="008502AA" w:rsidP="008502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04967"/>
      <w:r>
        <w:rPr>
          <w:rFonts w:ascii="Times New Roman" w:hAnsi="Times New Roman" w:cs="Times New Roman"/>
          <w:sz w:val="24"/>
          <w:szCs w:val="24"/>
        </w:rPr>
        <w:t xml:space="preserve">9 ноября 1794 г – крещение дочери Марьяны (НИАБ 136-13-894, лист 31,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258,</w:t>
      </w:r>
      <w:r w:rsidRPr="00DF5C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F5C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№58/1796-р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53126D" w14:textId="77777777" w:rsidR="009E1B89" w:rsidRPr="009E1B89" w:rsidRDefault="000D523A" w:rsidP="009E1B8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34731"/>
      <w:bookmarkStart w:id="2" w:name="_Hlk70834731"/>
      <w:bookmarkStart w:id="3" w:name="_Hlk70613710"/>
      <w:r w:rsidR="009E1B89" w:rsidRPr="009E1B89">
        <w:rPr>
          <w:rFonts w:ascii="Times New Roman" w:eastAsia="Calibri" w:hAnsi="Times New Roman" w:cs="Times New Roman"/>
          <w:sz w:val="24"/>
          <w:szCs w:val="24"/>
        </w:rPr>
        <w:t xml:space="preserve">Лист 31. </w:t>
      </w:r>
      <w:r w:rsidR="009E1B89" w:rsidRPr="009E1B8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№94</w:t>
      </w:r>
      <w:r w:rsidR="009E1B89" w:rsidRPr="009E1B8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9E1B89" w:rsidRPr="009E1B8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E1B89" w:rsidRPr="009E1B8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8F6B385" w14:textId="77777777" w:rsidR="009E1B89" w:rsidRPr="009E1B89" w:rsidRDefault="009E1B89" w:rsidP="009E1B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51B993" w14:textId="77777777" w:rsidR="009E1B89" w:rsidRPr="009E1B89" w:rsidRDefault="009E1B89" w:rsidP="009E1B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1B8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FFF59B6" wp14:editId="5221666B">
            <wp:extent cx="5940425" cy="1020215"/>
            <wp:effectExtent l="0" t="0" r="3175" b="8890"/>
            <wp:docPr id="2995" name="Рисунок 2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2874" w14:textId="77777777" w:rsidR="009E1B89" w:rsidRPr="009E1B89" w:rsidRDefault="009E1B89" w:rsidP="009E1B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A19AEB" w14:textId="77777777" w:rsidR="009E1B89" w:rsidRPr="009E1B89" w:rsidRDefault="009E1B89" w:rsidP="009E1B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E1B8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E1B8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ноября 1796 года. Метрическая запись о крещении.</w:t>
      </w:r>
    </w:p>
    <w:p w14:paraId="10C10CBB" w14:textId="77777777" w:rsidR="009E1B89" w:rsidRPr="009E1B89" w:rsidRDefault="009E1B89" w:rsidP="009E1B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120FDD" w14:textId="77777777" w:rsidR="009E1B89" w:rsidRPr="009E1B89" w:rsidRDefault="009E1B89" w:rsidP="009E1B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Bielawska</w:t>
      </w:r>
      <w:r w:rsidRPr="009E1B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9E1B8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24F77863" w14:textId="77777777" w:rsidR="009E1B89" w:rsidRPr="009E1B89" w:rsidRDefault="009E1B89" w:rsidP="009E1B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Bielawski Jan – </w:t>
      </w:r>
      <w:r w:rsidRPr="009E1B8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D24568" w14:textId="77777777" w:rsidR="009E1B89" w:rsidRPr="009E1B89" w:rsidRDefault="009E1B89" w:rsidP="009E1B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Bielawska Katerzyna – </w:t>
      </w:r>
      <w:r w:rsidRPr="009E1B8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BD7FA5" w14:textId="77777777" w:rsidR="009E1B89" w:rsidRPr="009E1B89" w:rsidRDefault="009E1B89" w:rsidP="009E1B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Szydłowski Michal – </w:t>
      </w:r>
      <w:r w:rsidRPr="009E1B8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D6C71D" w14:textId="77777777" w:rsidR="009E1B89" w:rsidRPr="009E1B89" w:rsidRDefault="009E1B89" w:rsidP="009E1B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Nastazyia - </w:t>
      </w:r>
      <w:r w:rsidRPr="009E1B8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A18C22" w14:textId="77777777" w:rsidR="009E1B89" w:rsidRPr="009E1B89" w:rsidRDefault="009E1B89" w:rsidP="009E1B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E1B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E1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E1B8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9E1B8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9BAF2D1" w14:textId="4789E412" w:rsidR="006B2C5A" w:rsidRPr="00F01AD5" w:rsidRDefault="006B2C5A" w:rsidP="006B2C5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929A4B" w14:textId="77777777" w:rsidR="008502AA" w:rsidRPr="00DF5C8D" w:rsidRDefault="008502AA" w:rsidP="008502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258.</w:t>
      </w:r>
      <w:r w:rsidRPr="00DF5C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№58/1796-р (коп).</w:t>
      </w:r>
      <w:r w:rsidRPr="00DF5C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3360B56" w14:textId="77777777" w:rsidR="008502AA" w:rsidRPr="00DF5C8D" w:rsidRDefault="008502AA" w:rsidP="00850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5D9EC8" w14:textId="77777777" w:rsidR="008502AA" w:rsidRPr="00DF5C8D" w:rsidRDefault="008502AA" w:rsidP="00850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5C8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EC88C2" wp14:editId="304784B8">
            <wp:extent cx="5940425" cy="13265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55DF" w14:textId="77777777" w:rsidR="008502AA" w:rsidRPr="00DF5C8D" w:rsidRDefault="008502AA" w:rsidP="00850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67FF31" w14:textId="77777777" w:rsidR="008502AA" w:rsidRPr="00DF5C8D" w:rsidRDefault="008502AA" w:rsidP="00850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1796 года. Метрическая запись о крещении.</w:t>
      </w:r>
    </w:p>
    <w:p w14:paraId="21B5B09A" w14:textId="77777777" w:rsidR="008502AA" w:rsidRPr="00DF5C8D" w:rsidRDefault="008502AA" w:rsidP="00850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44D2F5" w14:textId="77777777" w:rsidR="008502AA" w:rsidRPr="00DF5C8D" w:rsidRDefault="008502AA" w:rsidP="00850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Bielawska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355DDC61" w14:textId="77777777" w:rsidR="008502AA" w:rsidRPr="00DF5C8D" w:rsidRDefault="008502AA" w:rsidP="00850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Bielawski Jan – 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DC4F73" w14:textId="77777777" w:rsidR="008502AA" w:rsidRPr="00DF5C8D" w:rsidRDefault="008502AA" w:rsidP="00850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Bielawska Katarzyna – 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E0E34A" w14:textId="77777777" w:rsidR="008502AA" w:rsidRPr="00DF5C8D" w:rsidRDefault="008502AA" w:rsidP="00850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Szydłowski Michał – 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7C791C" w14:textId="77777777" w:rsidR="008502AA" w:rsidRPr="00DF5C8D" w:rsidRDefault="008502AA" w:rsidP="00850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Nastazya – 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3ED7E0" w14:textId="77777777" w:rsidR="008502AA" w:rsidRPr="00DF5C8D" w:rsidRDefault="008502AA" w:rsidP="00850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F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24020C07" w14:textId="77777777" w:rsidR="006B2C5A" w:rsidRPr="006B2C5A" w:rsidRDefault="006B2C5A" w:rsidP="006B2C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p w14:paraId="270EFB23" w14:textId="77777777" w:rsidR="000D523A" w:rsidRPr="00697CD8" w:rsidRDefault="000D523A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307E3C"/>
    <w:rsid w:val="00697CD8"/>
    <w:rsid w:val="006A6959"/>
    <w:rsid w:val="006B2C5A"/>
    <w:rsid w:val="007B7CDC"/>
    <w:rsid w:val="00815C8D"/>
    <w:rsid w:val="008502AA"/>
    <w:rsid w:val="00864ABE"/>
    <w:rsid w:val="009E1B89"/>
    <w:rsid w:val="00A62B62"/>
    <w:rsid w:val="00B24971"/>
    <w:rsid w:val="00B5387C"/>
    <w:rsid w:val="00B75F14"/>
    <w:rsid w:val="00BD4F45"/>
    <w:rsid w:val="00C958D0"/>
    <w:rsid w:val="00CC32B6"/>
    <w:rsid w:val="00D44E91"/>
    <w:rsid w:val="00F6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2022-04-09T17:45:00Z</dcterms:modified>
</cp:coreProperties>
</file>