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00F701" w:rsidR="00CC32B6" w:rsidRDefault="00D07C5A" w:rsidP="00D07C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Бутрук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Butruk</w:t>
      </w:r>
      <w:r w:rsidRPr="00D07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07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7FBCDFA2" w:rsidR="00DD30FF" w:rsidRPr="00756583" w:rsidRDefault="00D07C5A" w:rsidP="00D07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27 декабря</w:t>
      </w:r>
      <w:r w:rsidR="00DD30FF">
        <w:rPr>
          <w:rFonts w:ascii="Times New Roman" w:hAnsi="Times New Roman" w:cs="Times New Roman"/>
          <w:sz w:val="24"/>
          <w:szCs w:val="24"/>
        </w:rPr>
        <w:t xml:space="preserve"> 1796 г – крещение 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31</w:t>
      </w:r>
      <w:r w:rsidR="00DD30FF">
        <w:rPr>
          <w:rFonts w:ascii="Times New Roman" w:hAnsi="Times New Roman" w:cs="Times New Roman"/>
          <w:sz w:val="24"/>
          <w:szCs w:val="24"/>
        </w:rPr>
        <w:t xml:space="preserve">об,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100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 w:rsidR="00DD30FF">
        <w:rPr>
          <w:rFonts w:ascii="Times New Roman" w:hAnsi="Times New Roman" w:cs="Times New Roman"/>
          <w:sz w:val="24"/>
          <w:szCs w:val="24"/>
        </w:rPr>
        <w:t>)</w:t>
      </w:r>
      <w:r w:rsidR="00AF2127">
        <w:rPr>
          <w:rFonts w:ascii="Times New Roman" w:hAnsi="Times New Roman" w:cs="Times New Roman"/>
          <w:sz w:val="24"/>
          <w:szCs w:val="24"/>
        </w:rPr>
        <w:t xml:space="preserve">, </w:t>
      </w:r>
      <w:r w:rsidR="00AF2127"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258,</w:t>
      </w:r>
      <w:r w:rsidR="00AF2127" w:rsidRPr="00AF21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AF2127" w:rsidRPr="00AF21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№63/1796-р (коп))</w:t>
      </w:r>
      <w:r w:rsidR="00DD30F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D07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3886DE" w14:textId="77777777" w:rsidR="00D07C5A" w:rsidRPr="000E5F4E" w:rsidRDefault="000D523A" w:rsidP="00D07C5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D07C5A" w:rsidRPr="000E5F4E">
        <w:rPr>
          <w:rFonts w:ascii="Times New Roman" w:eastAsia="Calibri" w:hAnsi="Times New Roman" w:cs="Times New Roman"/>
          <w:sz w:val="24"/>
          <w:szCs w:val="24"/>
        </w:rPr>
        <w:t xml:space="preserve">Лист 31-об. </w:t>
      </w:r>
      <w:r w:rsidR="00D07C5A" w:rsidRPr="000E5F4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07C5A" w:rsidRPr="00D07C5A">
        <w:rPr>
          <w:rFonts w:ascii="Times New Roman" w:eastAsia="Calibri" w:hAnsi="Times New Roman" w:cs="Times New Roman"/>
          <w:b/>
          <w:sz w:val="24"/>
          <w:szCs w:val="24"/>
        </w:rPr>
        <w:t>100</w:t>
      </w:r>
      <w:r w:rsidR="00D07C5A" w:rsidRPr="00D07C5A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D07C5A" w:rsidRPr="00D07C5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07C5A" w:rsidRPr="000E5F4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19AB723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706DF0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7C5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0D7B608" wp14:editId="1E6F5262">
            <wp:extent cx="5940425" cy="841187"/>
            <wp:effectExtent l="0" t="0" r="3175" b="0"/>
            <wp:docPr id="3003" name="Рисунок 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812E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069840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07C5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07C5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декабря 1796 года. Метрическая запись о крещении.</w:t>
      </w:r>
    </w:p>
    <w:p w14:paraId="6D0BC795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F49463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Butruk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Василькова.</w:t>
      </w:r>
    </w:p>
    <w:p w14:paraId="7CEDA481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Butruk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3CCE385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Butruk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Hapa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6414C7F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Cimoszka - 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205C2F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Metryszyłowa Zynowija - 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7D4BD2" w14:textId="77777777" w:rsidR="00D07C5A" w:rsidRPr="00D07C5A" w:rsidRDefault="00D07C5A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7C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07C5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D07C5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F06EC00" w14:textId="47D27B79" w:rsidR="00033404" w:rsidRPr="005A6CC0" w:rsidRDefault="00033404" w:rsidP="00D07C5A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FA9DA46" w14:textId="633CF77C" w:rsidR="00AF2127" w:rsidRPr="00AF2127" w:rsidRDefault="00AF2127" w:rsidP="00AF21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44053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258.</w:t>
      </w:r>
      <w:r w:rsidRPr="00AF21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№63/1796-р (коп).</w:t>
      </w:r>
      <w:r w:rsidRPr="00AF21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227A5D1" w14:textId="77777777" w:rsidR="00AF2127" w:rsidRPr="00AF2127" w:rsidRDefault="00AF2127" w:rsidP="00AF21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A32F33" w14:textId="77777777" w:rsidR="00AF2127" w:rsidRPr="00AF2127" w:rsidRDefault="00AF2127" w:rsidP="00AF21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9C80BA" wp14:editId="6E035AE6">
            <wp:extent cx="5940425" cy="1672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AAB1" w14:textId="77777777" w:rsidR="00AF2127" w:rsidRPr="00AF2127" w:rsidRDefault="00AF2127" w:rsidP="00AF21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DF292F" w14:textId="77777777" w:rsidR="00AF2127" w:rsidRPr="00AF2127" w:rsidRDefault="00AF2127" w:rsidP="00AF21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1796 года. Метрическая запись о крещении.</w:t>
      </w:r>
    </w:p>
    <w:p w14:paraId="4A3BC498" w14:textId="77777777" w:rsidR="00AF2127" w:rsidRPr="00AF2127" w:rsidRDefault="00AF2127" w:rsidP="00AF21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F1D0DC" w14:textId="77777777" w:rsidR="00AF2127" w:rsidRPr="00AF2127" w:rsidRDefault="00AF2127" w:rsidP="00AF21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64E6795D" w14:textId="77777777" w:rsidR="00AF2127" w:rsidRPr="00AF2127" w:rsidRDefault="00AF2127" w:rsidP="00AF21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Piotr –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CABEEC" w14:textId="77777777" w:rsidR="00AF2127" w:rsidRPr="00AF2127" w:rsidRDefault="00AF2127" w:rsidP="00AF21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Ahapa –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0B5148" w14:textId="77777777" w:rsidR="00AF2127" w:rsidRPr="00AF2127" w:rsidRDefault="00AF2127" w:rsidP="00AF21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Cimoszka –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3A0035" w14:textId="77777777" w:rsidR="00AF2127" w:rsidRPr="00AF2127" w:rsidRDefault="00AF2127" w:rsidP="00AF21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Matryszyłowa Zynowia –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226F547" w14:textId="77777777" w:rsidR="00AF2127" w:rsidRPr="00AF2127" w:rsidRDefault="00AF2127" w:rsidP="00AF212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F21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27989444" w14:textId="77777777" w:rsidR="00033404" w:rsidRPr="00033404" w:rsidRDefault="00033404" w:rsidP="00D07C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2AC11760" w14:textId="77777777" w:rsidR="00273C25" w:rsidRPr="00273C25" w:rsidRDefault="00273C25" w:rsidP="00D07C5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97CD8"/>
    <w:rsid w:val="006A6959"/>
    <w:rsid w:val="006B2C5A"/>
    <w:rsid w:val="007B7CDC"/>
    <w:rsid w:val="00815C8D"/>
    <w:rsid w:val="00AF2127"/>
    <w:rsid w:val="00B24971"/>
    <w:rsid w:val="00B5387C"/>
    <w:rsid w:val="00B75F14"/>
    <w:rsid w:val="00BD4F45"/>
    <w:rsid w:val="00C958D0"/>
    <w:rsid w:val="00CC32B6"/>
    <w:rsid w:val="00D07C5A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2022-04-09T20:49:00Z</dcterms:modified>
</cp:coreProperties>
</file>