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9999A6" w:rsidR="00CC32B6" w:rsidRDefault="00B271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Гапанович </w:t>
      </w:r>
      <w:r w:rsidR="00B74653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Hapanowicz</w:t>
      </w:r>
      <w:r w:rsidR="00B7465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B746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4653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137CC10" w:rsidR="00CC32B6" w:rsidRPr="00756583" w:rsidRDefault="00B2715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января 1814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Францишка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653DF6" w14:textId="77777777" w:rsidR="00B2715E" w:rsidRPr="00B2715E" w:rsidRDefault="000D523A" w:rsidP="00B2715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99949000"/>
      <w:r w:rsidR="00B2715E"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B2715E" w:rsidRPr="00B271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B2715E" w:rsidRPr="00B2715E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B2715E" w:rsidRPr="00B271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2715E" w:rsidRPr="00B271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06D531" w14:textId="77777777" w:rsidR="00B2715E" w:rsidRPr="00B2715E" w:rsidRDefault="00B2715E" w:rsidP="00B271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2D95F0" w14:textId="77777777" w:rsidR="00B2715E" w:rsidRPr="00B2715E" w:rsidRDefault="00B2715E" w:rsidP="00B271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2715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CEBAAC2" wp14:editId="4802924B">
            <wp:extent cx="5940425" cy="784168"/>
            <wp:effectExtent l="0" t="0" r="3175" b="0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E990" w14:textId="77777777" w:rsidR="00B2715E" w:rsidRPr="00B2715E" w:rsidRDefault="00B2715E" w:rsidP="00B271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55F6D3" w14:textId="77777777" w:rsidR="00B2715E" w:rsidRPr="00B2715E" w:rsidRDefault="00B2715E" w:rsidP="00B2715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января 1814 года. Метрическая запись о крещении.</w:t>
      </w:r>
    </w:p>
    <w:p w14:paraId="09EB01BB" w14:textId="77777777" w:rsidR="00B2715E" w:rsidRPr="00B2715E" w:rsidRDefault="00B2715E" w:rsidP="00B271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AE06D4" w14:textId="77777777" w:rsidR="00B2715E" w:rsidRPr="00B2715E" w:rsidRDefault="00B2715E" w:rsidP="00B271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Hapanowicz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Franciszek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0A48A6B8" w14:textId="77777777" w:rsidR="00B2715E" w:rsidRPr="00B2715E" w:rsidRDefault="00B2715E" w:rsidP="00B271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 Pawel – 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30A10F" w14:textId="77777777" w:rsidR="00B2715E" w:rsidRPr="00B2715E" w:rsidRDefault="00B2715E" w:rsidP="00B271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Hapanowiczowa Nastazija – 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9F897B" w14:textId="77777777" w:rsidR="00B2715E" w:rsidRPr="00B2715E" w:rsidRDefault="00B2715E" w:rsidP="00B271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769DCAB" w14:textId="77777777" w:rsidR="00B2715E" w:rsidRPr="00B2715E" w:rsidRDefault="00B2715E" w:rsidP="00B271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Harauszykowa Nastazija – 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271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4373AC" w14:textId="77777777" w:rsidR="00B2715E" w:rsidRPr="00B2715E" w:rsidRDefault="00B2715E" w:rsidP="00B271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B2715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2715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2715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E4E0C22" w14:textId="3DB96886" w:rsidR="000E0B8E" w:rsidRPr="000E0B8E" w:rsidRDefault="000E0B8E" w:rsidP="00B2715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732C322E" w14:textId="77777777" w:rsidR="000E0B8E" w:rsidRPr="00815C8D" w:rsidRDefault="000E0B8E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E0B8E" w:rsidRPr="0081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0E0B8E"/>
    <w:rsid w:val="0067395E"/>
    <w:rsid w:val="00697CD8"/>
    <w:rsid w:val="006A6959"/>
    <w:rsid w:val="007B7CDC"/>
    <w:rsid w:val="00815C8D"/>
    <w:rsid w:val="00A5567E"/>
    <w:rsid w:val="00B24971"/>
    <w:rsid w:val="00B2715E"/>
    <w:rsid w:val="00B5387C"/>
    <w:rsid w:val="00B74653"/>
    <w:rsid w:val="00B75F14"/>
    <w:rsid w:val="00BD4ECC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2022-08-03T11:15:00Z</dcterms:modified>
</cp:coreProperties>
</file>