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D3AB36" w:rsidR="00CC32B6" w:rsidRDefault="0067395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</w:t>
      </w:r>
      <w:r w:rsidR="00BD4ECC">
        <w:rPr>
          <w:rFonts w:ascii="Times New Roman" w:hAnsi="Times New Roman" w:cs="Times New Roman"/>
          <w:b/>
          <w:bCs/>
          <w:sz w:val="24"/>
          <w:szCs w:val="24"/>
        </w:rPr>
        <w:t>ирин</w:t>
      </w:r>
      <w:proofErr w:type="spellEnd"/>
      <w:r w:rsidR="00815C8D">
        <w:rPr>
          <w:rFonts w:ascii="Times New Roman" w:hAnsi="Times New Roman" w:cs="Times New Roman"/>
          <w:b/>
          <w:bCs/>
          <w:sz w:val="24"/>
          <w:szCs w:val="24"/>
        </w:rPr>
        <w:t xml:space="preserve"> П</w:t>
      </w:r>
      <w:r w:rsidR="00A5567E">
        <w:rPr>
          <w:rFonts w:ascii="Times New Roman" w:hAnsi="Times New Roman" w:cs="Times New Roman"/>
          <w:b/>
          <w:bCs/>
          <w:sz w:val="24"/>
          <w:szCs w:val="24"/>
        </w:rPr>
        <w:t>ё</w:t>
      </w:r>
      <w:r w:rsidR="00815C8D">
        <w:rPr>
          <w:rFonts w:ascii="Times New Roman" w:hAnsi="Times New Roman" w:cs="Times New Roman"/>
          <w:b/>
          <w:bCs/>
          <w:sz w:val="24"/>
          <w:szCs w:val="24"/>
        </w:rPr>
        <w:t>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G</w:t>
      </w:r>
      <w:r w:rsidR="00BD4ECC">
        <w:rPr>
          <w:rFonts w:ascii="Times New Roman" w:hAnsi="Times New Roman" w:cs="Times New Roman"/>
          <w:b/>
          <w:bCs/>
          <w:sz w:val="24"/>
          <w:szCs w:val="24"/>
          <w:lang w:val="pl-PL"/>
        </w:rPr>
        <w:t>iryn</w:t>
      </w:r>
      <w:r w:rsidR="00815C8D" w:rsidRPr="00815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5C8D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ED71C79" w:rsidR="00CC32B6" w:rsidRPr="00756583" w:rsidRDefault="00BD4EC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ноября 1790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697CD8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Ядвиги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26523951" w14:textId="2149976F" w:rsidR="0067395E" w:rsidRPr="00756583" w:rsidRDefault="0067395E" w:rsidP="006739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949018"/>
      <w:r>
        <w:rPr>
          <w:rFonts w:ascii="Times New Roman" w:hAnsi="Times New Roman" w:cs="Times New Roman"/>
          <w:sz w:val="24"/>
          <w:szCs w:val="24"/>
        </w:rPr>
        <w:t xml:space="preserve">3 октября 1792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</w:t>
      </w:r>
      <w:r w:rsidR="00A5567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0E0B8E">
        <w:rPr>
          <w:rFonts w:ascii="Times New Roman" w:hAnsi="Times New Roman" w:cs="Times New Roman"/>
          <w:sz w:val="24"/>
          <w:szCs w:val="24"/>
        </w:rPr>
        <w:t xml:space="preserve">, </w:t>
      </w:r>
      <w:r w:rsidR="000E0B8E"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245,</w:t>
      </w:r>
      <w:r w:rsidR="000E0B8E" w:rsidRPr="000E0B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E0B8E" w:rsidRPr="000E0B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E12A3" w14:textId="77777777" w:rsidR="00BD4ECC" w:rsidRPr="00633AC8" w:rsidRDefault="000D523A" w:rsidP="00BD4EC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525"/>
      <w:bookmarkStart w:id="2" w:name="_Hlk70834731"/>
      <w:bookmarkStart w:id="3" w:name="_Hlk70613710"/>
      <w:r w:rsidR="00BD4ECC" w:rsidRPr="00633AC8">
        <w:rPr>
          <w:rFonts w:ascii="Times New Roman" w:eastAsia="Calibri" w:hAnsi="Times New Roman" w:cs="Times New Roman"/>
          <w:sz w:val="24"/>
          <w:szCs w:val="24"/>
        </w:rPr>
        <w:t xml:space="preserve">Лист 12. </w:t>
      </w:r>
      <w:r w:rsidR="00BD4ECC" w:rsidRPr="00633AC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</w:t>
      </w:r>
      <w:r w:rsidR="00BD4ECC" w:rsidRPr="00BD4ECC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BD4ECC" w:rsidRPr="00633AC8">
        <w:rPr>
          <w:rFonts w:ascii="Times New Roman" w:eastAsia="Calibri" w:hAnsi="Times New Roman" w:cs="Times New Roman"/>
          <w:b/>
          <w:sz w:val="24"/>
          <w:szCs w:val="24"/>
        </w:rPr>
        <w:t>/1790</w:t>
      </w:r>
      <w:r w:rsidR="00BD4ECC" w:rsidRPr="00BD4E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BD4ECC" w:rsidRPr="00633AC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DFDCA9C" w14:textId="77777777" w:rsidR="00BD4ECC" w:rsidRPr="00BD4ECC" w:rsidRDefault="00BD4ECC" w:rsidP="00BD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52A2E1" w14:textId="77777777" w:rsidR="00BD4ECC" w:rsidRPr="00BD4ECC" w:rsidRDefault="00BD4ECC" w:rsidP="00BD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4EC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594862F" wp14:editId="7DEC6B33">
            <wp:extent cx="5940425" cy="649897"/>
            <wp:effectExtent l="0" t="0" r="3175" b="0"/>
            <wp:docPr id="2481" name="Рисунок 2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7445" w14:textId="77777777" w:rsidR="00BD4ECC" w:rsidRPr="00BD4ECC" w:rsidRDefault="00BD4ECC" w:rsidP="00BD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5C4F83" w14:textId="77777777" w:rsidR="00BD4ECC" w:rsidRPr="00BD4ECC" w:rsidRDefault="00BD4ECC" w:rsidP="00BD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D4EC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D4EC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ноября 1790 года. Метрическая запись о крещении.</w:t>
      </w:r>
    </w:p>
    <w:p w14:paraId="3A632344" w14:textId="77777777" w:rsidR="00BD4ECC" w:rsidRPr="00BD4ECC" w:rsidRDefault="00BD4ECC" w:rsidP="00BD4E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4CB6E8" w14:textId="6CB15067" w:rsidR="00BD4ECC" w:rsidRPr="00BD4ECC" w:rsidRDefault="0067395E" w:rsidP="00BD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irynowna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Jadwiga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02119589" w14:textId="175580E6" w:rsidR="00BD4ECC" w:rsidRPr="00BD4ECC" w:rsidRDefault="0067395E" w:rsidP="00BD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iryn Piotr – 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A26589" w14:textId="6D3CC330" w:rsidR="00BD4ECC" w:rsidRPr="00BD4ECC" w:rsidRDefault="0067395E" w:rsidP="00BD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irynowa Katerzyna  – 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="00BD4ECC"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1E1E87" w14:textId="77777777" w:rsidR="00BD4ECC" w:rsidRPr="00BD4ECC" w:rsidRDefault="00BD4ECC" w:rsidP="00BD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 - </w:t>
      </w:r>
      <w:r w:rsidRPr="00BD4EC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A85DEDD" w14:textId="77777777" w:rsidR="00BD4ECC" w:rsidRPr="00BD4ECC" w:rsidRDefault="00BD4ECC" w:rsidP="00BD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Chwiedora - </w:t>
      </w:r>
      <w:r w:rsidRPr="00BD4EC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C37225" w14:textId="77777777" w:rsidR="00BD4ECC" w:rsidRPr="0067395E" w:rsidRDefault="00BD4ECC" w:rsidP="00BD4E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739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4E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7395E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BD4EC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7395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bookmarkEnd w:id="1"/>
    <w:p w14:paraId="324B0B82" w14:textId="10FEAF37" w:rsidR="00815C8D" w:rsidRPr="0067395E" w:rsidRDefault="00815C8D" w:rsidP="00815C8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709A8591" w14:textId="77777777" w:rsidR="0067395E" w:rsidRPr="0067395E" w:rsidRDefault="0067395E" w:rsidP="0067395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7395E">
        <w:rPr>
          <w:rFonts w:ascii="Times New Roman" w:eastAsia="Calibri" w:hAnsi="Times New Roman" w:cs="Times New Roman"/>
          <w:sz w:val="24"/>
          <w:szCs w:val="24"/>
        </w:rPr>
        <w:t xml:space="preserve">Лист 17. </w:t>
      </w:r>
      <w:r w:rsidRPr="0067395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67395E">
        <w:rPr>
          <w:rFonts w:ascii="Times New Roman" w:eastAsia="Calibri" w:hAnsi="Times New Roman" w:cs="Times New Roman"/>
          <w:b/>
          <w:bCs/>
          <w:sz w:val="24"/>
          <w:szCs w:val="24"/>
        </w:rPr>
        <w:t>59/1792</w:t>
      </w:r>
      <w:r w:rsidRPr="0067395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7395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3030FFF" w14:textId="77777777" w:rsidR="0067395E" w:rsidRPr="0067395E" w:rsidRDefault="0067395E" w:rsidP="006739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89A172" w14:textId="77777777" w:rsidR="0067395E" w:rsidRPr="0067395E" w:rsidRDefault="0067395E" w:rsidP="006739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395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65DFBCF" wp14:editId="0E922233">
            <wp:extent cx="5940425" cy="700785"/>
            <wp:effectExtent l="0" t="0" r="3175" b="4445"/>
            <wp:docPr id="2629" name="Рисунок 2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7D56" w14:textId="77777777" w:rsidR="0067395E" w:rsidRPr="0067395E" w:rsidRDefault="0067395E" w:rsidP="006739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EC2DCC" w14:textId="77777777" w:rsidR="0067395E" w:rsidRPr="0067395E" w:rsidRDefault="0067395E" w:rsidP="006739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7395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7395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 октября 1792 года. Метрическая запись о крещении.</w:t>
      </w:r>
    </w:p>
    <w:p w14:paraId="25A5D7FB" w14:textId="77777777" w:rsidR="0067395E" w:rsidRPr="0067395E" w:rsidRDefault="0067395E" w:rsidP="006739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5B8F19" w14:textId="2F9292BA" w:rsidR="0067395E" w:rsidRPr="0067395E" w:rsidRDefault="0067395E" w:rsidP="006739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</w:t>
      </w: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iryn</w:t>
      </w:r>
      <w:r w:rsidRPr="006739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</w:t>
      </w:r>
      <w:r w:rsidRPr="0067395E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618DA6E5" w14:textId="7ECFAC42" w:rsidR="0067395E" w:rsidRPr="0067395E" w:rsidRDefault="0067395E" w:rsidP="006739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</w:t>
      </w: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iryn Piotr – </w:t>
      </w:r>
      <w:r w:rsidRPr="0067395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487FDA" w14:textId="0DD986D0" w:rsidR="0067395E" w:rsidRPr="0067395E" w:rsidRDefault="0067395E" w:rsidP="006739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</w:t>
      </w: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iryna Katerzyna – </w:t>
      </w:r>
      <w:r w:rsidRPr="0067395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5D8DD0" w14:textId="77777777" w:rsidR="0067395E" w:rsidRPr="0067395E" w:rsidRDefault="0067395E" w:rsidP="006739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Szydłowski Jan - </w:t>
      </w:r>
      <w:r w:rsidRPr="0067395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162034" w14:textId="77777777" w:rsidR="0067395E" w:rsidRPr="0067395E" w:rsidRDefault="0067395E" w:rsidP="006739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Chwiedora - </w:t>
      </w:r>
      <w:r w:rsidRPr="0067395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DE5B36" w14:textId="77777777" w:rsidR="0067395E" w:rsidRPr="0067395E" w:rsidRDefault="0067395E" w:rsidP="006739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739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739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7395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40541C9" w14:textId="1F4347F5" w:rsid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D4E917" w14:textId="28F6BDB2" w:rsidR="000E0B8E" w:rsidRPr="000E0B8E" w:rsidRDefault="000E0B8E" w:rsidP="000E0B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994900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РГИА-823-2-18: 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245.</w:t>
      </w:r>
      <w:r w:rsidRPr="000E0B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№28/1792-р (коп).</w:t>
      </w:r>
      <w:r w:rsidRPr="000E0B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CFED1BA" w14:textId="77777777" w:rsidR="000E0B8E" w:rsidRPr="000E0B8E" w:rsidRDefault="000E0B8E" w:rsidP="000E0B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996C69" w14:textId="77777777" w:rsidR="000E0B8E" w:rsidRPr="000E0B8E" w:rsidRDefault="000E0B8E" w:rsidP="000E0B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34329D" wp14:editId="6486AF10">
            <wp:extent cx="5940425" cy="14490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FF8A" w14:textId="77777777" w:rsidR="000E0B8E" w:rsidRPr="000E0B8E" w:rsidRDefault="000E0B8E" w:rsidP="000E0B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833A9" w14:textId="77777777" w:rsidR="000E0B8E" w:rsidRPr="000E0B8E" w:rsidRDefault="000E0B8E" w:rsidP="000E0B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октября 1792 года. Метрическая запись о крещении.</w:t>
      </w:r>
    </w:p>
    <w:p w14:paraId="4DA2D520" w14:textId="77777777" w:rsidR="000E0B8E" w:rsidRPr="000E0B8E" w:rsidRDefault="000E0B8E" w:rsidP="000E0B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D71AD7" w14:textId="77777777" w:rsidR="000E0B8E" w:rsidRPr="000E0B8E" w:rsidRDefault="000E0B8E" w:rsidP="000E0B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Giryn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292DB1BA" w14:textId="77777777" w:rsidR="000E0B8E" w:rsidRPr="000E0B8E" w:rsidRDefault="000E0B8E" w:rsidP="000E0B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[Giryn] Piotr – 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07FDB7" w14:textId="77777777" w:rsidR="000E0B8E" w:rsidRPr="000E0B8E" w:rsidRDefault="000E0B8E" w:rsidP="000E0B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[Giryna] Katarzyna – 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9D4AD2" w14:textId="77777777" w:rsidR="000E0B8E" w:rsidRPr="000E0B8E" w:rsidRDefault="000E0B8E" w:rsidP="000E0B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Szydłowski Jan – 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4C1F01" w14:textId="77777777" w:rsidR="000E0B8E" w:rsidRPr="000E0B8E" w:rsidRDefault="000E0B8E" w:rsidP="000E0B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Chwiedora – 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4E0C22" w14:textId="77777777" w:rsidR="000E0B8E" w:rsidRPr="000E0B8E" w:rsidRDefault="000E0B8E" w:rsidP="000E0B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0E0B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732C322E" w14:textId="77777777" w:rsidR="000E0B8E" w:rsidRPr="00815C8D" w:rsidRDefault="000E0B8E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E0B8E" w:rsidRPr="0081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0E0B8E"/>
    <w:rsid w:val="0067395E"/>
    <w:rsid w:val="00697CD8"/>
    <w:rsid w:val="006A6959"/>
    <w:rsid w:val="007B7CDC"/>
    <w:rsid w:val="00815C8D"/>
    <w:rsid w:val="00A5567E"/>
    <w:rsid w:val="00B24971"/>
    <w:rsid w:val="00B5387C"/>
    <w:rsid w:val="00B75F14"/>
    <w:rsid w:val="00BD4ECC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2022-04-04T04:17:00Z</dcterms:modified>
</cp:coreProperties>
</file>