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4CCF022" w:rsidR="00CC32B6" w:rsidRPr="00E26F03" w:rsidRDefault="00436DA6" w:rsidP="00436DA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Кулаковский</w:t>
      </w:r>
      <w:r w:rsidRPr="00E26F0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Корнелиуш</w:t>
      </w:r>
      <w:proofErr w:type="spellEnd"/>
      <w:r w:rsidR="00D013D9" w:rsidRPr="00D013D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D013D9">
        <w:rPr>
          <w:rFonts w:ascii="Times New Roman" w:hAnsi="Times New Roman" w:cs="Times New Roman"/>
          <w:b/>
          <w:bCs/>
          <w:sz w:val="24"/>
          <w:szCs w:val="24"/>
        </w:rPr>
        <w:t>Корней</w:t>
      </w:r>
      <w:r w:rsidR="00CC32B6" w:rsidRPr="00E26F0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</w:t>
      </w:r>
      <w:r w:rsidRPr="00E26F03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akowski</w:t>
      </w:r>
      <w:r w:rsidR="00E26F03">
        <w:rPr>
          <w:rFonts w:ascii="Times New Roman" w:hAnsi="Times New Roman" w:cs="Times New Roman"/>
          <w:b/>
          <w:bCs/>
          <w:sz w:val="24"/>
          <w:szCs w:val="24"/>
          <w:lang w:val="pl-PL"/>
        </w:rPr>
        <w:t>, Kolikowski</w:t>
      </w:r>
      <w:r w:rsidRPr="00E26F0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Korneliusz</w:t>
      </w:r>
      <w:r w:rsidR="00E26F03">
        <w:rPr>
          <w:rFonts w:ascii="Times New Roman" w:hAnsi="Times New Roman" w:cs="Times New Roman"/>
          <w:b/>
          <w:bCs/>
          <w:sz w:val="24"/>
          <w:szCs w:val="24"/>
          <w:lang w:val="pl-PL"/>
        </w:rPr>
        <w:t>, Corniey</w:t>
      </w:r>
      <w:r w:rsidR="000C667D">
        <w:rPr>
          <w:rFonts w:ascii="Times New Roman" w:hAnsi="Times New Roman" w:cs="Times New Roman"/>
          <w:b/>
          <w:bCs/>
          <w:sz w:val="24"/>
          <w:szCs w:val="24"/>
          <w:lang w:val="pl-PL"/>
        </w:rPr>
        <w:t>, Karniey</w:t>
      </w:r>
      <w:r w:rsidR="00CC32B6" w:rsidRPr="00E26F0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E26F03" w:rsidRDefault="00CC32B6" w:rsidP="00436DA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2BE3870" w14:textId="4EEBF488" w:rsidR="00E26F03" w:rsidRDefault="00E26F03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сентября 1799 г – крещение сына Франциска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5C0F51B3" w:rsidR="00CC32B6" w:rsidRPr="00756583" w:rsidRDefault="00436DA6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декабря 1799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 w:rsidR="000E11F1">
        <w:rPr>
          <w:rFonts w:ascii="Times New Roman" w:hAnsi="Times New Roman" w:cs="Times New Roman"/>
          <w:sz w:val="24"/>
          <w:szCs w:val="24"/>
        </w:rPr>
        <w:t>крестный отец у</w:t>
      </w:r>
      <w:r>
        <w:rPr>
          <w:rFonts w:ascii="Times New Roman" w:hAnsi="Times New Roman" w:cs="Times New Roman"/>
          <w:sz w:val="24"/>
          <w:szCs w:val="24"/>
        </w:rPr>
        <w:t xml:space="preserve"> Даниэля</w:t>
      </w:r>
      <w:r w:rsidR="000E11F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11F1">
        <w:rPr>
          <w:rFonts w:ascii="Times New Roman" w:hAnsi="Times New Roman" w:cs="Times New Roman"/>
          <w:sz w:val="24"/>
          <w:szCs w:val="24"/>
        </w:rPr>
        <w:t>сына</w:t>
      </w:r>
      <w:r>
        <w:rPr>
          <w:rFonts w:ascii="Times New Roman" w:hAnsi="Times New Roman" w:cs="Times New Roman"/>
          <w:sz w:val="24"/>
          <w:szCs w:val="24"/>
        </w:rPr>
        <w:t xml:space="preserve"> Розумов Кондрата и Агафии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D523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001BA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543C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543C57">
        <w:rPr>
          <w:rFonts w:ascii="Times New Roman" w:hAnsi="Times New Roman" w:cs="Times New Roman"/>
          <w:sz w:val="24"/>
          <w:szCs w:val="24"/>
        </w:rPr>
        <w:t xml:space="preserve">НИАБ 136-13-938, лист 245об, </w:t>
      </w:r>
      <w:r w:rsidR="00543C5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43C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="00543C5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543C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543C57">
        <w:rPr>
          <w:rFonts w:ascii="Times New Roman" w:hAnsi="Times New Roman" w:cs="Times New Roman"/>
          <w:sz w:val="24"/>
          <w:szCs w:val="24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0218153" w14:textId="48AA55FE" w:rsidR="00D013D9" w:rsidRPr="00756583" w:rsidRDefault="00D013D9" w:rsidP="00D013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767484"/>
      <w:bookmarkStart w:id="1" w:name="_Hlk122767183"/>
      <w:r>
        <w:rPr>
          <w:rFonts w:ascii="Times New Roman" w:hAnsi="Times New Roman" w:cs="Times New Roman"/>
          <w:sz w:val="24"/>
          <w:szCs w:val="24"/>
        </w:rPr>
        <w:t xml:space="preserve">2 июня 1801 г – крестный отец Григора, сына Констанция и Агапы Розумов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812EF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A5E3CE" w14:textId="14AFCFF9" w:rsidR="000C667D" w:rsidRPr="00756583" w:rsidRDefault="000C667D" w:rsidP="000C667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100399"/>
      <w:bookmarkEnd w:id="1"/>
      <w:r>
        <w:rPr>
          <w:rFonts w:ascii="Times New Roman" w:hAnsi="Times New Roman" w:cs="Times New Roman"/>
          <w:sz w:val="24"/>
          <w:szCs w:val="24"/>
        </w:rPr>
        <w:t>21 сентября 1802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Петра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812EF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48DDDB" w14:textId="77777777" w:rsidR="00436DA6" w:rsidRPr="00436DA6" w:rsidRDefault="000D523A" w:rsidP="00436DA6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834731"/>
      <w:bookmarkStart w:id="4" w:name="_Hlk70613710"/>
      <w:r w:rsidR="00436DA6" w:rsidRPr="00436D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40. </w:t>
      </w:r>
      <w:r w:rsidR="00436DA6" w:rsidRPr="00436D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№52</w:t>
      </w:r>
      <w:r w:rsidR="00436DA6" w:rsidRPr="00436DA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436DA6" w:rsidRPr="00436D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73E2A4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ACA7D61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36DA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5B36B6" wp14:editId="7D4E9830">
            <wp:extent cx="5940425" cy="1119539"/>
            <wp:effectExtent l="0" t="0" r="317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B6E0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BCC718A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36DA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2D2C7D85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ED82E9C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680E199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Rozum Kondraty – 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5B9CFF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Rozumowa Ahafija – 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A2CA7D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Korneliusz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623EEDF5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Sieczkowa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Wiara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233BB3F6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436DA6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5119F376" w14:textId="4473A3AF" w:rsidR="00001BAA" w:rsidRPr="00436DA6" w:rsidRDefault="00001BAA" w:rsidP="00436DA6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A6D93F9" w14:textId="77777777" w:rsidR="00543C57" w:rsidRPr="00A55FF4" w:rsidRDefault="00543C57" w:rsidP="00543C5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718805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Pr="00D75B6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245об.</w:t>
      </w:r>
      <w:r w:rsidRPr="00A55F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№47/1799</w:t>
      </w:r>
      <w:r w:rsidRPr="00A55FF4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A55F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8D2AA19" w14:textId="77777777" w:rsidR="00543C57" w:rsidRPr="00A55FF4" w:rsidRDefault="00543C57" w:rsidP="00543C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D4577A" w14:textId="77777777" w:rsidR="00543C57" w:rsidRPr="00A55FF4" w:rsidRDefault="00543C57" w:rsidP="00543C57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A55FF4">
        <w:rPr>
          <w:rFonts w:ascii="Times New Roman" w:eastAsia="Calibri" w:hAnsi="Times New Roman" w:cs="Times New Roman"/>
          <w:sz w:val="24"/>
          <w:szCs w:val="24"/>
        </w:rPr>
        <w:t>52/1799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273об,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№51/1799-р (коп))</w:t>
      </w:r>
    </w:p>
    <w:p w14:paraId="612CA75A" w14:textId="77777777" w:rsidR="00543C57" w:rsidRPr="00A55FF4" w:rsidRDefault="00543C57" w:rsidP="00543C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1D2534" w14:textId="77777777" w:rsidR="00543C57" w:rsidRPr="00A55FF4" w:rsidRDefault="00543C57" w:rsidP="00543C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47C22C0" wp14:editId="794DEA86">
            <wp:extent cx="5940425" cy="317500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F8E2" w14:textId="77777777" w:rsidR="00543C57" w:rsidRPr="00A55FF4" w:rsidRDefault="00543C57" w:rsidP="00543C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4E0CA65" w14:textId="77777777" w:rsidR="00543C57" w:rsidRPr="00A55FF4" w:rsidRDefault="00543C57" w:rsidP="00543C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7EC16BCA" w14:textId="77777777" w:rsidR="00543C57" w:rsidRPr="00A55FF4" w:rsidRDefault="00543C57" w:rsidP="00543C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512230" w14:textId="77777777" w:rsidR="00543C57" w:rsidRPr="00A55FF4" w:rsidRDefault="00543C57" w:rsidP="00543C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0C996461" w14:textId="77777777" w:rsidR="00543C57" w:rsidRPr="00A55FF4" w:rsidRDefault="00543C57" w:rsidP="00543C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 Konstanty [Kondraty]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ACA804" w14:textId="77777777" w:rsidR="00543C57" w:rsidRPr="00A55FF4" w:rsidRDefault="00543C57" w:rsidP="00543C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Rozumowa Ahafia 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B685EF" w14:textId="77777777" w:rsidR="00543C57" w:rsidRPr="00A55FF4" w:rsidRDefault="00543C57" w:rsidP="00543C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Kułakowski Karniey [Korneliusz]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Васильковка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3CEBA2" w14:textId="77777777" w:rsidR="00543C57" w:rsidRPr="00A55FF4" w:rsidRDefault="00543C57" w:rsidP="00543C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Sieczkowa Wiera [Suszkowa Wiara] -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Домашковичи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28561B" w14:textId="77777777" w:rsidR="00543C57" w:rsidRPr="00E26F03" w:rsidRDefault="00543C57" w:rsidP="00543C5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55F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26F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55F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26F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55FF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26F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6B9DD087" w14:textId="77777777" w:rsidR="00001BAA" w:rsidRPr="00E26F03" w:rsidRDefault="00001BAA" w:rsidP="00436D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3"/>
    <w:bookmarkEnd w:id="4"/>
    <w:p w14:paraId="36BC9552" w14:textId="3BD1B879" w:rsidR="00E26F03" w:rsidRPr="00E26F03" w:rsidRDefault="00E26F03" w:rsidP="00E26F0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26F0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26F0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Pr="00D013D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1781-27-199</w:t>
      </w:r>
      <w:r w:rsidRPr="00E26F0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bookmarkStart w:id="6" w:name="_Hlk118788015"/>
      <w:r w:rsidRPr="00E26F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26F0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129.</w:t>
      </w:r>
      <w:r w:rsidRPr="00E26F0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26F0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№42/1799</w:t>
      </w:r>
      <w:r w:rsidRPr="00E26F03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E26F0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BB933FE" w14:textId="77777777" w:rsidR="00E26F03" w:rsidRPr="00E26F03" w:rsidRDefault="00E26F03" w:rsidP="00E26F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0C82E0" w14:textId="77777777" w:rsidR="00E26F03" w:rsidRPr="00E26F03" w:rsidRDefault="00E26F03" w:rsidP="00E26F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6F0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9DD755" wp14:editId="115AA13D">
            <wp:extent cx="5940425" cy="476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788E" w14:textId="77777777" w:rsidR="00E26F03" w:rsidRPr="00E26F03" w:rsidRDefault="00E26F03" w:rsidP="00E26F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EECDBB" w14:textId="77777777" w:rsidR="00E26F03" w:rsidRPr="00E26F03" w:rsidRDefault="00E26F03" w:rsidP="00E26F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6F03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E26F03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E26F03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E26F03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E26F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18 сентября 1799 года. Метрическая запись о крещении.</w:t>
      </w:r>
    </w:p>
    <w:p w14:paraId="6A57595F" w14:textId="77777777" w:rsidR="00E26F03" w:rsidRPr="00E26F03" w:rsidRDefault="00E26F03" w:rsidP="00E26F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0C7491" w14:textId="77777777" w:rsidR="00E26F03" w:rsidRPr="00E26F03" w:rsidRDefault="00E26F03" w:rsidP="00E26F0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Kolikowski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5CE0BD75" w14:textId="77777777" w:rsidR="00E26F03" w:rsidRPr="00E26F03" w:rsidRDefault="00E26F03" w:rsidP="00E26F0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Kolikowski Corney – 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D12917" w14:textId="77777777" w:rsidR="00E26F03" w:rsidRPr="00E26F03" w:rsidRDefault="00E26F03" w:rsidP="00E26F0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Kolikowska Emiliana  – 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222D4C" w14:textId="77777777" w:rsidR="00E26F03" w:rsidRPr="00E26F03" w:rsidRDefault="00E26F03" w:rsidP="00E26F0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Szydłowski Simon – 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30A38F" w14:textId="77777777" w:rsidR="00E26F03" w:rsidRPr="00E26F03" w:rsidRDefault="00E26F03" w:rsidP="00E26F0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Szydłowska Justina – 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26F0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FF94D1" w14:textId="77777777" w:rsidR="00E26F03" w:rsidRPr="000C667D" w:rsidRDefault="00E26F03" w:rsidP="00E26F0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6F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0C66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26F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0C66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26F0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C66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0CF828F9" w14:textId="6315C371" w:rsidR="00E26F03" w:rsidRDefault="00E26F03" w:rsidP="00436D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E27982F" w14:textId="77777777" w:rsidR="00D013D9" w:rsidRPr="00F37080" w:rsidRDefault="00D013D9" w:rsidP="00D013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27672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C667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</w:t>
      </w:r>
      <w:r w:rsidRPr="000C66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3708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C667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</w:t>
      </w:r>
      <w:r w:rsidRPr="00F3708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0C667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0C667D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370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№12/1801</w:t>
      </w:r>
      <w:r w:rsidRPr="00F37080">
        <w:rPr>
          <w:rFonts w:ascii="Times New Roman" w:hAnsi="Times New Roman" w:cs="Times New Roman"/>
          <w:b/>
          <w:sz w:val="24"/>
          <w:szCs w:val="24"/>
        </w:rPr>
        <w:t>-р</w:t>
      </w:r>
      <w:r w:rsidRPr="00F370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0629A8" w14:textId="77777777" w:rsidR="00D013D9" w:rsidRPr="00F37080" w:rsidRDefault="00D013D9" w:rsidP="00D013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78B8B1" w14:textId="77777777" w:rsidR="00D013D9" w:rsidRPr="00F37080" w:rsidRDefault="00D013D9" w:rsidP="00D013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B22DF96" wp14:editId="33E8627F">
            <wp:extent cx="5940425" cy="6845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5403" w14:textId="77777777" w:rsidR="00D013D9" w:rsidRPr="00F37080" w:rsidRDefault="00D013D9" w:rsidP="00D013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6DDEA3" w14:textId="77777777" w:rsidR="00D013D9" w:rsidRPr="00F37080" w:rsidRDefault="00D013D9" w:rsidP="00D013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708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370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370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3708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37080">
        <w:rPr>
          <w:rFonts w:ascii="Times New Roman" w:hAnsi="Times New Roman" w:cs="Times New Roman"/>
          <w:noProof/>
          <w:sz w:val="24"/>
          <w:szCs w:val="24"/>
          <w:lang w:eastAsia="ru-RU"/>
        </w:rPr>
        <w:t>2 июня 1801 года. Метрическая запись о крещении.</w:t>
      </w:r>
    </w:p>
    <w:p w14:paraId="14031478" w14:textId="77777777" w:rsidR="00D013D9" w:rsidRPr="00F37080" w:rsidRDefault="00D013D9" w:rsidP="00D013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34FFBB" w14:textId="77777777" w:rsidR="00D013D9" w:rsidRPr="00F37080" w:rsidRDefault="00D013D9" w:rsidP="00D013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D43955A" w14:textId="77777777" w:rsidR="00D013D9" w:rsidRPr="00F37080" w:rsidRDefault="00D013D9" w:rsidP="00D013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Rozum Castus –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C59787" w14:textId="77777777" w:rsidR="00D013D9" w:rsidRPr="00F37080" w:rsidRDefault="00D013D9" w:rsidP="00D013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Rozumowa Hapa  –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52FD5F" w14:textId="77777777" w:rsidR="00D013D9" w:rsidRPr="00F37080" w:rsidRDefault="00D013D9" w:rsidP="00D013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Carniey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79CEEB7E" w14:textId="77777777" w:rsidR="00D013D9" w:rsidRPr="00F37080" w:rsidRDefault="00D013D9" w:rsidP="00D013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Sieczkowa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Wiara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122D33A4" w14:textId="77777777" w:rsidR="00D013D9" w:rsidRPr="00F37080" w:rsidRDefault="00D013D9" w:rsidP="00D013D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3708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370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3708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3708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54F7B6AB" w14:textId="34F817CB" w:rsidR="00D013D9" w:rsidRDefault="00D013D9" w:rsidP="00436D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E93D283" w14:textId="5B602093" w:rsidR="000C667D" w:rsidRPr="000C667D" w:rsidRDefault="000C667D" w:rsidP="000C66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31003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C667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</w:t>
      </w:r>
      <w:r w:rsidRPr="000C66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0C667D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0C66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№32/1802</w:t>
      </w:r>
      <w:r w:rsidRPr="000C667D">
        <w:rPr>
          <w:rFonts w:ascii="Times New Roman" w:hAnsi="Times New Roman" w:cs="Times New Roman"/>
          <w:b/>
          <w:sz w:val="24"/>
          <w:szCs w:val="24"/>
        </w:rPr>
        <w:t>-р</w:t>
      </w:r>
      <w:r w:rsidRPr="000C66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FFBDEF" w14:textId="77777777" w:rsidR="000C667D" w:rsidRPr="000C667D" w:rsidRDefault="000C667D" w:rsidP="000C66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266B91" w14:textId="77777777" w:rsidR="000C667D" w:rsidRPr="000C667D" w:rsidRDefault="000C667D" w:rsidP="000C66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66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697B78" wp14:editId="53B2AF24">
            <wp:extent cx="5940425" cy="829945"/>
            <wp:effectExtent l="0" t="0" r="3175" b="825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6953" w14:textId="77777777" w:rsidR="000C667D" w:rsidRPr="000C667D" w:rsidRDefault="000C667D" w:rsidP="000C66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4A7237" w14:textId="77777777" w:rsidR="000C667D" w:rsidRPr="000C667D" w:rsidRDefault="000C667D" w:rsidP="000C667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667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C667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667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667D">
        <w:rPr>
          <w:rFonts w:ascii="Times New Roman" w:hAnsi="Times New Roman" w:cs="Times New Roman"/>
          <w:sz w:val="24"/>
          <w:szCs w:val="24"/>
        </w:rPr>
        <w:t xml:space="preserve"> Сердца Иисуса. 21 сентября</w:t>
      </w:r>
      <w:r w:rsidRPr="000C667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7B0C7262" w14:textId="77777777" w:rsidR="000C667D" w:rsidRPr="000C667D" w:rsidRDefault="000C667D" w:rsidP="000C66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8D019B" w14:textId="77777777" w:rsidR="000C667D" w:rsidRPr="000C667D" w:rsidRDefault="000C667D" w:rsidP="000C667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67834F47" w14:textId="77777777" w:rsidR="000C667D" w:rsidRPr="000C667D" w:rsidRDefault="000C667D" w:rsidP="000C667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Kułakowski Karniey – 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854AEF" w14:textId="77777777" w:rsidR="000C667D" w:rsidRPr="000C667D" w:rsidRDefault="000C667D" w:rsidP="000C667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Kułakowska Ulana  – 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987B22" w14:textId="77777777" w:rsidR="000C667D" w:rsidRPr="000C667D" w:rsidRDefault="000C667D" w:rsidP="000C667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Васильковка.</w:t>
      </w:r>
    </w:p>
    <w:p w14:paraId="43B885B1" w14:textId="77777777" w:rsidR="000C667D" w:rsidRPr="000C667D" w:rsidRDefault="000C667D" w:rsidP="000C667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Васильковка.</w:t>
      </w:r>
    </w:p>
    <w:p w14:paraId="18EDB5F0" w14:textId="77777777" w:rsidR="000C667D" w:rsidRPr="000C667D" w:rsidRDefault="000C667D" w:rsidP="000C667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667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C667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667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C667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2CB58A68" w14:textId="77777777" w:rsidR="000C667D" w:rsidRPr="00E26F03" w:rsidRDefault="000C667D" w:rsidP="00436D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0C667D" w:rsidRPr="00E26F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BAA"/>
    <w:rsid w:val="000171D6"/>
    <w:rsid w:val="0003447F"/>
    <w:rsid w:val="00056DC4"/>
    <w:rsid w:val="000C667D"/>
    <w:rsid w:val="000D523A"/>
    <w:rsid w:val="000E11F1"/>
    <w:rsid w:val="003D0584"/>
    <w:rsid w:val="00436DA6"/>
    <w:rsid w:val="00543C57"/>
    <w:rsid w:val="00697CD8"/>
    <w:rsid w:val="006A6959"/>
    <w:rsid w:val="007B7CDC"/>
    <w:rsid w:val="00815C8D"/>
    <w:rsid w:val="00B24971"/>
    <w:rsid w:val="00B5387C"/>
    <w:rsid w:val="00B75F14"/>
    <w:rsid w:val="00BD4F45"/>
    <w:rsid w:val="00C958D0"/>
    <w:rsid w:val="00CC32B6"/>
    <w:rsid w:val="00D013D9"/>
    <w:rsid w:val="00D44E91"/>
    <w:rsid w:val="00E2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2022-12-28T03:13:00Z</dcterms:modified>
</cp:coreProperties>
</file>