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BEE91AE" w:rsidR="00CC32B6" w:rsidRPr="00E26F03" w:rsidRDefault="00436DA6" w:rsidP="00436DA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Кулаковский</w:t>
      </w:r>
      <w:r w:rsidRPr="00E26F03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8D2A08">
        <w:rPr>
          <w:rFonts w:ascii="Times New Roman" w:hAnsi="Times New Roman" w:cs="Times New Roman"/>
          <w:b/>
          <w:bCs/>
          <w:sz w:val="24"/>
          <w:szCs w:val="24"/>
        </w:rPr>
        <w:t>Пётр</w:t>
      </w:r>
      <w:r w:rsidR="008D2A08" w:rsidRPr="008D2A08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8D2A08">
        <w:rPr>
          <w:rFonts w:ascii="Times New Roman" w:hAnsi="Times New Roman" w:cs="Times New Roman"/>
          <w:b/>
          <w:bCs/>
          <w:sz w:val="24"/>
          <w:szCs w:val="24"/>
        </w:rPr>
        <w:t>Корнеев</w:t>
      </w:r>
      <w:r w:rsidR="00CC32B6" w:rsidRPr="00E26F03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Ku</w:t>
      </w:r>
      <w:r w:rsidRPr="00E26F03">
        <w:rPr>
          <w:rFonts w:ascii="Times New Roman" w:hAnsi="Times New Roman" w:cs="Times New Roman"/>
          <w:b/>
          <w:bCs/>
          <w:sz w:val="24"/>
          <w:szCs w:val="24"/>
          <w:lang w:val="pl-PL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akowski</w:t>
      </w:r>
      <w:r w:rsidR="008D2A08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Piotr</w:t>
      </w:r>
      <w:r w:rsidR="00CC32B6" w:rsidRPr="00E26F03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E26F03" w:rsidRDefault="00CC32B6" w:rsidP="00436DA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5FA5E3CE" w14:textId="7A577CF9" w:rsidR="000C667D" w:rsidRPr="00756583" w:rsidRDefault="000C667D" w:rsidP="000C667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23100399"/>
      <w:r>
        <w:rPr>
          <w:rFonts w:ascii="Times New Roman" w:hAnsi="Times New Roman" w:cs="Times New Roman"/>
          <w:sz w:val="24"/>
          <w:szCs w:val="24"/>
        </w:rPr>
        <w:t xml:space="preserve">21 сентября 1802 г – крещение (НИАБ 937-4-32, лист 7об,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32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802-р</w:t>
      </w:r>
      <w:r w:rsidRPr="00812EFB">
        <w:rPr>
          <w:rFonts w:ascii="Times New Roman" w:hAnsi="Times New Roman" w:cs="Times New Roman"/>
          <w:b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436DA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E93D283" w14:textId="5B602093" w:rsidR="000C667D" w:rsidRPr="000C667D" w:rsidRDefault="000C667D" w:rsidP="000C667D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1" w:name="_Hlk123100378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8D2A0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937-4-32:</w:t>
      </w:r>
      <w:r w:rsidRPr="008D2A0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0C667D">
        <w:rPr>
          <w:rFonts w:ascii="Times New Roman" w:hAnsi="Times New Roman" w:cs="Times New Roman"/>
          <w:noProof/>
          <w:sz w:val="24"/>
          <w:szCs w:val="24"/>
          <w:lang w:eastAsia="ru-RU"/>
        </w:rPr>
        <w:t>Лист 7об.</w:t>
      </w:r>
      <w:r w:rsidRPr="000C667D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№32/1802</w:t>
      </w:r>
      <w:r w:rsidRPr="000C667D">
        <w:rPr>
          <w:rFonts w:ascii="Times New Roman" w:hAnsi="Times New Roman" w:cs="Times New Roman"/>
          <w:b/>
          <w:sz w:val="24"/>
          <w:szCs w:val="24"/>
        </w:rPr>
        <w:t>-р</w:t>
      </w:r>
      <w:r w:rsidRPr="000C667D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77FFBDEF" w14:textId="77777777" w:rsidR="000C667D" w:rsidRPr="000C667D" w:rsidRDefault="000C667D" w:rsidP="000C667D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9266B91" w14:textId="77777777" w:rsidR="000C667D" w:rsidRPr="000C667D" w:rsidRDefault="000C667D" w:rsidP="000C667D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0C667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2697B78" wp14:editId="53B2AF24">
            <wp:extent cx="5940425" cy="829945"/>
            <wp:effectExtent l="0" t="0" r="3175" b="8255"/>
            <wp:docPr id="160" name="Рисунок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96953" w14:textId="77777777" w:rsidR="000C667D" w:rsidRPr="000C667D" w:rsidRDefault="000C667D" w:rsidP="000C667D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84A7237" w14:textId="77777777" w:rsidR="000C667D" w:rsidRPr="000C667D" w:rsidRDefault="000C667D" w:rsidP="000C667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C667D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0C667D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0C667D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0C667D">
        <w:rPr>
          <w:rFonts w:ascii="Times New Roman" w:hAnsi="Times New Roman" w:cs="Times New Roman"/>
          <w:sz w:val="24"/>
          <w:szCs w:val="24"/>
        </w:rPr>
        <w:t xml:space="preserve"> Сердца Иисуса. 21 сентября</w:t>
      </w:r>
      <w:r w:rsidRPr="000C667D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1802 года. Метрическая запись о крещении.</w:t>
      </w:r>
    </w:p>
    <w:p w14:paraId="7B0C7262" w14:textId="77777777" w:rsidR="000C667D" w:rsidRPr="000C667D" w:rsidRDefault="000C667D" w:rsidP="000C667D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78D019B" w14:textId="77777777" w:rsidR="000C667D" w:rsidRPr="000C667D" w:rsidRDefault="000C667D" w:rsidP="000C667D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C667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Ku</w:t>
      </w:r>
      <w:r w:rsidRPr="000C667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0C667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akowski</w:t>
      </w:r>
      <w:r w:rsidRPr="000C667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C667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Petrus</w:t>
      </w:r>
      <w:r w:rsidRPr="000C667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крестьян с деревни Васильковка.</w:t>
      </w:r>
    </w:p>
    <w:p w14:paraId="67834F47" w14:textId="77777777" w:rsidR="000C667D" w:rsidRPr="000C667D" w:rsidRDefault="000C667D" w:rsidP="000C667D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0C667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Kułakowski Karniey – </w:t>
      </w:r>
      <w:r w:rsidRPr="000C667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0C667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3854AEF" w14:textId="77777777" w:rsidR="000C667D" w:rsidRPr="000C667D" w:rsidRDefault="000C667D" w:rsidP="000C667D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0C667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Kułakowska Ulana  – </w:t>
      </w:r>
      <w:r w:rsidRPr="000C667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0C667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B987B22" w14:textId="77777777" w:rsidR="000C667D" w:rsidRPr="000C667D" w:rsidRDefault="000C667D" w:rsidP="000C667D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C667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0C667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0C667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0C667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C667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Simon</w:t>
      </w:r>
      <w:r w:rsidRPr="000C667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отец, крестьянин, с деревни Васильковка.</w:t>
      </w:r>
    </w:p>
    <w:p w14:paraId="43B885B1" w14:textId="77777777" w:rsidR="000C667D" w:rsidRPr="000C667D" w:rsidRDefault="000C667D" w:rsidP="000C667D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C667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0C667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0C667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owa</w:t>
      </w:r>
      <w:r w:rsidRPr="000C667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C667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Eva</w:t>
      </w:r>
      <w:r w:rsidRPr="000C667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крестьянка, с деревни Васильковка.</w:t>
      </w:r>
    </w:p>
    <w:p w14:paraId="18EDB5F0" w14:textId="77777777" w:rsidR="000C667D" w:rsidRPr="000C667D" w:rsidRDefault="000C667D" w:rsidP="000C667D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C667D">
        <w:rPr>
          <w:rFonts w:ascii="Times New Roman" w:hAnsi="Times New Roman" w:cs="Times New Roman"/>
          <w:bCs/>
          <w:sz w:val="24"/>
          <w:szCs w:val="24"/>
          <w:lang w:val="pl-PL"/>
        </w:rPr>
        <w:t>Linhart</w:t>
      </w:r>
      <w:r w:rsidRPr="000C667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C667D">
        <w:rPr>
          <w:rFonts w:ascii="Times New Roman" w:hAnsi="Times New Roman" w:cs="Times New Roman"/>
          <w:bCs/>
          <w:sz w:val="24"/>
          <w:szCs w:val="24"/>
          <w:lang w:val="pl-PL"/>
        </w:rPr>
        <w:t>Hyacinthus</w:t>
      </w:r>
      <w:r w:rsidRPr="000C667D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bookmarkEnd w:id="1"/>
    <w:p w14:paraId="2CB58A68" w14:textId="77777777" w:rsidR="000C667D" w:rsidRPr="00E26F03" w:rsidRDefault="000C667D" w:rsidP="00436DA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0C667D" w:rsidRPr="00E26F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01BAA"/>
    <w:rsid w:val="000171D6"/>
    <w:rsid w:val="0003447F"/>
    <w:rsid w:val="00056DC4"/>
    <w:rsid w:val="000C667D"/>
    <w:rsid w:val="000D523A"/>
    <w:rsid w:val="000E11F1"/>
    <w:rsid w:val="003D0584"/>
    <w:rsid w:val="00436DA6"/>
    <w:rsid w:val="00543C57"/>
    <w:rsid w:val="00697CD8"/>
    <w:rsid w:val="006A6959"/>
    <w:rsid w:val="007B7CDC"/>
    <w:rsid w:val="00815C8D"/>
    <w:rsid w:val="008D2A08"/>
    <w:rsid w:val="00B24971"/>
    <w:rsid w:val="00B5387C"/>
    <w:rsid w:val="00B75F14"/>
    <w:rsid w:val="00BD4F45"/>
    <w:rsid w:val="00C958D0"/>
    <w:rsid w:val="00CC32B6"/>
    <w:rsid w:val="00D013D9"/>
    <w:rsid w:val="00D44E91"/>
    <w:rsid w:val="00E26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22</cp:revision>
  <dcterms:created xsi:type="dcterms:W3CDTF">2021-10-17T02:58:00Z</dcterms:created>
  <dcterms:modified xsi:type="dcterms:W3CDTF">2022-12-28T03:17:00Z</dcterms:modified>
</cp:coreProperties>
</file>