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68AE940" w:rsidR="00CC32B6" w:rsidRPr="000F4F89" w:rsidRDefault="00436DA6" w:rsidP="00436DA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Кулаковский</w:t>
      </w:r>
      <w:r w:rsidRPr="000F4F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F4F89">
        <w:rPr>
          <w:rFonts w:ascii="Times New Roman" w:hAnsi="Times New Roman" w:cs="Times New Roman"/>
          <w:b/>
          <w:bCs/>
          <w:sz w:val="24"/>
          <w:szCs w:val="24"/>
        </w:rPr>
        <w:t>Корнелий</w:t>
      </w:r>
      <w:r w:rsidR="00CC32B6" w:rsidRPr="000F4F89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</w:t>
      </w:r>
      <w:r w:rsidRPr="000F4F89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akowski</w:t>
      </w:r>
      <w:r w:rsidR="008D2A08" w:rsidRPr="000F4F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F4F89">
        <w:rPr>
          <w:rFonts w:ascii="Times New Roman" w:hAnsi="Times New Roman" w:cs="Times New Roman"/>
          <w:b/>
          <w:bCs/>
          <w:sz w:val="24"/>
          <w:szCs w:val="24"/>
          <w:lang w:val="pl-PL"/>
        </w:rPr>
        <w:t>Cornelius</w:t>
      </w:r>
      <w:r w:rsidR="00CC32B6" w:rsidRPr="000F4F8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0F4F89" w:rsidRDefault="00CC32B6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E0B9FA" w14:textId="27B96F89" w:rsidR="000F4F89" w:rsidRDefault="000F4F89" w:rsidP="000F4F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3646240"/>
      <w:bookmarkStart w:id="1" w:name="_Hlk86483852"/>
      <w:bookmarkStart w:id="2" w:name="_Hlk124578512"/>
      <w:bookmarkStart w:id="3" w:name="_Hlk124578800"/>
      <w:r>
        <w:rPr>
          <w:rFonts w:ascii="Times New Roman" w:hAnsi="Times New Roman" w:cs="Times New Roman"/>
          <w:sz w:val="24"/>
          <w:szCs w:val="24"/>
        </w:rPr>
        <w:t xml:space="preserve">14 марта 1806 г – </w:t>
      </w:r>
      <w:r>
        <w:rPr>
          <w:rFonts w:ascii="Times New Roman" w:hAnsi="Times New Roman" w:cs="Times New Roman"/>
          <w:sz w:val="24"/>
          <w:szCs w:val="24"/>
        </w:rPr>
        <w:t xml:space="preserve">крестный отец Казимира,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Клеменса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Евдокии Шил с деревни Васильковка</w:t>
      </w:r>
      <w:bookmarkEnd w:id="3"/>
      <w:r>
        <w:rPr>
          <w:rFonts w:ascii="Times New Roman" w:hAnsi="Times New Roman" w:cs="Times New Roman"/>
          <w:sz w:val="24"/>
          <w:szCs w:val="24"/>
        </w:rPr>
        <w:t xml:space="preserve"> (НИАБ 937-4-32, лист 13,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806-р</w:t>
      </w:r>
      <w:r w:rsidRPr="00DB31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bookmarkEnd w:id="2"/>
    <w:p w14:paraId="654B8F2C" w14:textId="77777777" w:rsidR="000F4F89" w:rsidRDefault="000F4F89" w:rsidP="000F4F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C085A5" w14:textId="77777777" w:rsidR="000F4F89" w:rsidRPr="0043288B" w:rsidRDefault="000F4F89" w:rsidP="000F4F8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4" w:name="_Hlk12457852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43288B">
        <w:rPr>
          <w:rFonts w:ascii="Times New Roman" w:hAnsi="Times New Roman" w:cs="Times New Roman"/>
          <w:noProof/>
          <w:sz w:val="24"/>
          <w:szCs w:val="24"/>
          <w:lang w:eastAsia="ru-RU"/>
        </w:rPr>
        <w:t>Лист 13.</w:t>
      </w:r>
      <w:r w:rsidRPr="0043288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№8/1806</w:t>
      </w:r>
      <w:r w:rsidRPr="0043288B">
        <w:rPr>
          <w:rFonts w:ascii="Times New Roman" w:hAnsi="Times New Roman" w:cs="Times New Roman"/>
          <w:b/>
          <w:sz w:val="24"/>
          <w:szCs w:val="24"/>
        </w:rPr>
        <w:t>-р</w:t>
      </w:r>
      <w:r w:rsidRPr="0043288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AD3CBAE" w14:textId="77777777" w:rsidR="000F4F89" w:rsidRPr="0043288B" w:rsidRDefault="000F4F89" w:rsidP="000F4F8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A39A9A8" w14:textId="77777777" w:rsidR="000F4F89" w:rsidRPr="0043288B" w:rsidRDefault="000F4F89" w:rsidP="000F4F8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43288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F1F0403" wp14:editId="63E9E39E">
            <wp:extent cx="5940425" cy="1179830"/>
            <wp:effectExtent l="0" t="0" r="3175" b="1270"/>
            <wp:docPr id="281" name="Рисунок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E4488" w14:textId="77777777" w:rsidR="000F4F89" w:rsidRPr="0043288B" w:rsidRDefault="000F4F89" w:rsidP="000F4F8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707FF94" w14:textId="77777777" w:rsidR="000F4F89" w:rsidRPr="0043288B" w:rsidRDefault="000F4F89" w:rsidP="000F4F8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288B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43288B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43288B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43288B">
        <w:rPr>
          <w:rFonts w:ascii="Times New Roman" w:hAnsi="Times New Roman" w:cs="Times New Roman"/>
          <w:sz w:val="24"/>
          <w:szCs w:val="24"/>
        </w:rPr>
        <w:t xml:space="preserve"> Сердца Иисуса. 14 марта</w:t>
      </w:r>
      <w:r w:rsidRPr="0043288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1806 года. Метрическая запись о крещении.</w:t>
      </w:r>
    </w:p>
    <w:p w14:paraId="18E4B95E" w14:textId="77777777" w:rsidR="000F4F89" w:rsidRPr="0043288B" w:rsidRDefault="000F4F89" w:rsidP="000F4F8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9A81482" w14:textId="77777777" w:rsidR="000F4F89" w:rsidRPr="0043288B" w:rsidRDefault="000F4F89" w:rsidP="000F4F8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3288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43288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43288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43288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3288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Casimir</w:t>
      </w:r>
      <w:r w:rsidRPr="0043288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Васильковка.</w:t>
      </w:r>
    </w:p>
    <w:p w14:paraId="60276C08" w14:textId="77777777" w:rsidR="000F4F89" w:rsidRPr="0043288B" w:rsidRDefault="000F4F89" w:rsidP="000F4F8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3288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Clementi – </w:t>
      </w:r>
      <w:r w:rsidRPr="0043288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3288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3686092" w14:textId="77777777" w:rsidR="000F4F89" w:rsidRPr="0043288B" w:rsidRDefault="000F4F89" w:rsidP="000F4F8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3288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Audocia – </w:t>
      </w:r>
      <w:r w:rsidRPr="0043288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43288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64DAFEF" w14:textId="77777777" w:rsidR="000F4F89" w:rsidRPr="0043288B" w:rsidRDefault="000F4F89" w:rsidP="000F4F8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3288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</w:t>
      </w:r>
      <w:r w:rsidRPr="0043288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43288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akowski</w:t>
      </w:r>
      <w:r w:rsidRPr="0043288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3288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Cornelius</w:t>
      </w:r>
      <w:r w:rsidRPr="0043288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Васильковка.</w:t>
      </w:r>
    </w:p>
    <w:p w14:paraId="5D633711" w14:textId="77777777" w:rsidR="000F4F89" w:rsidRPr="0043288B" w:rsidRDefault="000F4F89" w:rsidP="000F4F8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3288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43288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43288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43288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3288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Christina</w:t>
      </w:r>
      <w:r w:rsidRPr="0043288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Веретей.</w:t>
      </w:r>
    </w:p>
    <w:p w14:paraId="42447FCF" w14:textId="77777777" w:rsidR="000F4F89" w:rsidRPr="0043288B" w:rsidRDefault="000F4F89" w:rsidP="000F4F89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43288B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43288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3288B">
        <w:rPr>
          <w:rFonts w:ascii="Times New Roman" w:hAnsi="Times New Roman" w:cs="Times New Roman"/>
          <w:bCs/>
          <w:sz w:val="24"/>
          <w:szCs w:val="24"/>
          <w:lang w:val="pl-PL"/>
        </w:rPr>
        <w:t>Hiacinthus</w:t>
      </w:r>
      <w:r w:rsidRPr="0043288B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4"/>
    <w:p w14:paraId="58E812F9" w14:textId="77777777" w:rsidR="000F4F89" w:rsidRDefault="000F4F89" w:rsidP="000F4F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2CAE13" w14:textId="77777777" w:rsidR="000F4F89" w:rsidRPr="0023122F" w:rsidRDefault="000F4F89" w:rsidP="000F4F89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2CB58A68" w14:textId="77777777" w:rsidR="000C667D" w:rsidRPr="00E26F03" w:rsidRDefault="000C667D" w:rsidP="000F4F89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0C667D" w:rsidRPr="00E26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1BAA"/>
    <w:rsid w:val="000171D6"/>
    <w:rsid w:val="0003447F"/>
    <w:rsid w:val="00056DC4"/>
    <w:rsid w:val="000C667D"/>
    <w:rsid w:val="000D523A"/>
    <w:rsid w:val="000E11F1"/>
    <w:rsid w:val="000F4F89"/>
    <w:rsid w:val="003D0584"/>
    <w:rsid w:val="00436DA6"/>
    <w:rsid w:val="00543C57"/>
    <w:rsid w:val="00697CD8"/>
    <w:rsid w:val="006A6959"/>
    <w:rsid w:val="007B7CDC"/>
    <w:rsid w:val="00815C8D"/>
    <w:rsid w:val="008D2A08"/>
    <w:rsid w:val="00B24971"/>
    <w:rsid w:val="00B5387C"/>
    <w:rsid w:val="00B75F14"/>
    <w:rsid w:val="00BD4F45"/>
    <w:rsid w:val="00C958D0"/>
    <w:rsid w:val="00CC32B6"/>
    <w:rsid w:val="00D013D9"/>
    <w:rsid w:val="00D44E91"/>
    <w:rsid w:val="00E2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2023-01-14T05:54:00Z</dcterms:modified>
</cp:coreProperties>
</file>