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15DC1B37" w:rsidR="00CC32B6" w:rsidRDefault="00D33555" w:rsidP="00436DA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Малаховский </w:t>
      </w:r>
      <w:r w:rsidR="000C4CB1">
        <w:rPr>
          <w:rFonts w:ascii="Times New Roman" w:hAnsi="Times New Roman" w:cs="Times New Roman"/>
          <w:b/>
          <w:bCs/>
          <w:sz w:val="24"/>
          <w:szCs w:val="24"/>
        </w:rPr>
        <w:t>Иоанн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Ma</w:t>
      </w:r>
      <w:r w:rsidRPr="00D33555">
        <w:rPr>
          <w:rFonts w:ascii="Times New Roman" w:hAnsi="Times New Roman" w:cs="Times New Roman"/>
          <w:b/>
          <w:bCs/>
          <w:sz w:val="24"/>
          <w:szCs w:val="24"/>
        </w:rPr>
        <w:t>ł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ahowski</w:t>
      </w:r>
      <w:r w:rsidRPr="00D3355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J</w:t>
      </w:r>
      <w:r w:rsidR="000C4CB1">
        <w:rPr>
          <w:rFonts w:ascii="Times New Roman" w:hAnsi="Times New Roman" w:cs="Times New Roman"/>
          <w:b/>
          <w:bCs/>
          <w:sz w:val="24"/>
          <w:szCs w:val="24"/>
          <w:lang w:val="pl-PL"/>
        </w:rPr>
        <w:t>oann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436DA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70CBB442" w:rsidR="00CC32B6" w:rsidRPr="00756583" w:rsidRDefault="000C4CB1" w:rsidP="00436DA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28 октября 1812</w:t>
      </w:r>
      <w:r w:rsidR="00B5387C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</w:t>
      </w:r>
      <w:r w:rsidR="00D33555">
        <w:rPr>
          <w:rFonts w:ascii="Times New Roman" w:hAnsi="Times New Roman" w:cs="Times New Roman"/>
          <w:sz w:val="24"/>
          <w:szCs w:val="24"/>
        </w:rPr>
        <w:t xml:space="preserve">крещение </w:t>
      </w:r>
      <w:r>
        <w:rPr>
          <w:rFonts w:ascii="Times New Roman" w:hAnsi="Times New Roman" w:cs="Times New Roman"/>
          <w:sz w:val="24"/>
          <w:szCs w:val="24"/>
        </w:rPr>
        <w:t>сына Сымона</w:t>
      </w:r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 w:rsidR="000D523A">
        <w:rPr>
          <w:rFonts w:ascii="Times New Roman" w:hAnsi="Times New Roman" w:cs="Times New Roman"/>
          <w:sz w:val="24"/>
          <w:szCs w:val="24"/>
        </w:rPr>
        <w:t xml:space="preserve">НИАБ </w:t>
      </w:r>
      <w:r>
        <w:rPr>
          <w:rFonts w:ascii="Times New Roman" w:hAnsi="Times New Roman" w:cs="Times New Roman"/>
          <w:sz w:val="24"/>
          <w:szCs w:val="24"/>
        </w:rPr>
        <w:t>937-4-32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25</w:t>
      </w:r>
      <w:r w:rsidR="00D33555">
        <w:rPr>
          <w:rFonts w:ascii="Times New Roman" w:hAnsi="Times New Roman" w:cs="Times New Roman"/>
          <w:sz w:val="24"/>
          <w:szCs w:val="24"/>
        </w:rPr>
        <w:t>об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26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D3355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163A212C" w:rsidR="00BD4F45" w:rsidRDefault="00BD4F45" w:rsidP="00436DA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3F2FD4D" w14:textId="3B207BE0" w:rsidR="000C4CB1" w:rsidRPr="000C4CB1" w:rsidRDefault="000D523A" w:rsidP="000C4CB1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</w:t>
      </w:r>
      <w:r w:rsidR="000C4CB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 w:rsidR="000C4CB1" w:rsidRPr="000C4CB1">
        <w:rPr>
          <w:rFonts w:ascii="Times New Roman" w:hAnsi="Times New Roman" w:cs="Times New Roman"/>
          <w:noProof/>
          <w:sz w:val="24"/>
          <w:szCs w:val="24"/>
          <w:lang w:eastAsia="ru-RU"/>
        </w:rPr>
        <w:t>Лист 25об.</w:t>
      </w:r>
      <w:r w:rsidR="000C4CB1" w:rsidRPr="000C4CB1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№26/1812</w:t>
      </w:r>
      <w:r w:rsidR="000C4CB1" w:rsidRPr="000C4CB1">
        <w:rPr>
          <w:rFonts w:ascii="Times New Roman" w:hAnsi="Times New Roman" w:cs="Times New Roman"/>
          <w:b/>
          <w:sz w:val="24"/>
          <w:szCs w:val="24"/>
        </w:rPr>
        <w:t>-р</w:t>
      </w:r>
      <w:r w:rsidR="000C4CB1" w:rsidRPr="000C4CB1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0BEC39A2" w14:textId="77777777" w:rsidR="000C4CB1" w:rsidRPr="000C4CB1" w:rsidRDefault="000C4CB1" w:rsidP="000C4CB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06BBA59" w14:textId="77777777" w:rsidR="000C4CB1" w:rsidRPr="000C4CB1" w:rsidRDefault="000C4CB1" w:rsidP="000C4CB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0C4CB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3148479" wp14:editId="052ADBB8">
            <wp:extent cx="5940425" cy="2085975"/>
            <wp:effectExtent l="0" t="0" r="3175" b="9525"/>
            <wp:docPr id="459" name="Рисунок 45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" name="Рисунок 45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8882D" w14:textId="77777777" w:rsidR="000C4CB1" w:rsidRPr="000C4CB1" w:rsidRDefault="000C4CB1" w:rsidP="000C4CB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0ED07C1" w14:textId="77777777" w:rsidR="000C4CB1" w:rsidRPr="000C4CB1" w:rsidRDefault="000C4CB1" w:rsidP="000C4CB1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4CB1">
        <w:rPr>
          <w:rFonts w:ascii="Times New Roman" w:hAnsi="Times New Roman" w:cs="Times New Roman"/>
          <w:sz w:val="24"/>
          <w:szCs w:val="24"/>
        </w:rPr>
        <w:t>Дедиловичский костел Наисвятейшего Сердца Иисуса. 28 октября</w:t>
      </w:r>
      <w:r w:rsidRPr="000C4CB1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1812 года. Метрическая запись о крещении.</w:t>
      </w:r>
    </w:p>
    <w:p w14:paraId="504F6183" w14:textId="77777777" w:rsidR="000C4CB1" w:rsidRPr="000C4CB1" w:rsidRDefault="000C4CB1" w:rsidP="000C4CB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05CB5BC" w14:textId="77777777" w:rsidR="000C4CB1" w:rsidRPr="000C4CB1" w:rsidRDefault="000C4CB1" w:rsidP="000C4CB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C4CB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</w:t>
      </w:r>
      <w:r w:rsidRPr="000C4CB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0C4CB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achowski</w:t>
      </w:r>
      <w:r w:rsidRPr="000C4CB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C4CB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Simon</w:t>
      </w:r>
      <w:r w:rsidRPr="000C4CB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шляхтичей с деревни Васильковка, родился 21 октября.</w:t>
      </w:r>
    </w:p>
    <w:p w14:paraId="4FB4AA4A" w14:textId="77777777" w:rsidR="000C4CB1" w:rsidRPr="000C4CB1" w:rsidRDefault="000C4CB1" w:rsidP="000C4CB1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0C4CB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Małachowski Joann – </w:t>
      </w:r>
      <w:r w:rsidRPr="000C4CB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0C4CB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0F5AD2D" w14:textId="77777777" w:rsidR="000C4CB1" w:rsidRPr="000C4CB1" w:rsidRDefault="000C4CB1" w:rsidP="000C4CB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0C4CB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Małachowska Rozalia z Brzezowskich – </w:t>
      </w:r>
      <w:r w:rsidRPr="000C4CB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0C4CB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C017E73" w14:textId="77777777" w:rsidR="000C4CB1" w:rsidRPr="000C4CB1" w:rsidRDefault="000C4CB1" w:rsidP="000C4CB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C4CB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Szyd</w:t>
      </w:r>
      <w:r w:rsidRPr="000C4CB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0C4CB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owski</w:t>
      </w:r>
      <w:r w:rsidRPr="000C4CB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C4CB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Joann</w:t>
      </w:r>
      <w:r w:rsidRPr="000C4CB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Васильковка.</w:t>
      </w:r>
    </w:p>
    <w:p w14:paraId="705CD937" w14:textId="77777777" w:rsidR="000C4CB1" w:rsidRPr="000C4CB1" w:rsidRDefault="000C4CB1" w:rsidP="000C4CB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C4CB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0C4CB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0C4CB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0C4CB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C4CB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Maria</w:t>
      </w:r>
      <w:r w:rsidRPr="000C4CB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Васильковка.</w:t>
      </w:r>
    </w:p>
    <w:p w14:paraId="35061236" w14:textId="77777777" w:rsidR="000C4CB1" w:rsidRPr="000C4CB1" w:rsidRDefault="000C4CB1" w:rsidP="000C4CB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C4CB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Saulski</w:t>
      </w:r>
      <w:r w:rsidRPr="000C4CB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C4CB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Franciscus</w:t>
      </w:r>
      <w:r w:rsidRPr="000C4CB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- ассистент, шляхтич, с деревни Васильковка.</w:t>
      </w:r>
    </w:p>
    <w:p w14:paraId="44F56594" w14:textId="77777777" w:rsidR="000C4CB1" w:rsidRPr="000C4CB1" w:rsidRDefault="000C4CB1" w:rsidP="000C4CB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C4CB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Rejtanowska</w:t>
      </w:r>
      <w:r w:rsidRPr="000C4CB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C4CB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Francisca</w:t>
      </w:r>
      <w:r w:rsidRPr="000C4CB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- ассистентка, с деревни Шабаны.</w:t>
      </w:r>
    </w:p>
    <w:p w14:paraId="1546AEF1" w14:textId="77777777" w:rsidR="000C4CB1" w:rsidRPr="000C4CB1" w:rsidRDefault="000C4CB1" w:rsidP="000C4CB1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0C4CB1">
        <w:rPr>
          <w:rFonts w:ascii="Times New Roman" w:hAnsi="Times New Roman" w:cs="Times New Roman"/>
          <w:bCs/>
          <w:sz w:val="24"/>
          <w:szCs w:val="24"/>
          <w:lang w:val="pl-PL"/>
        </w:rPr>
        <w:t>K</w:t>
      </w:r>
      <w:r w:rsidRPr="000C4CB1">
        <w:rPr>
          <w:rFonts w:ascii="Times New Roman" w:hAnsi="Times New Roman" w:cs="Times New Roman"/>
          <w:bCs/>
          <w:sz w:val="24"/>
          <w:szCs w:val="24"/>
        </w:rPr>
        <w:t>ł</w:t>
      </w:r>
      <w:r w:rsidRPr="000C4CB1">
        <w:rPr>
          <w:rFonts w:ascii="Times New Roman" w:hAnsi="Times New Roman" w:cs="Times New Roman"/>
          <w:bCs/>
          <w:sz w:val="24"/>
          <w:szCs w:val="24"/>
          <w:lang w:val="pl-PL"/>
        </w:rPr>
        <w:t>oczko</w:t>
      </w:r>
      <w:r w:rsidRPr="000C4CB1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0C4CB1">
        <w:rPr>
          <w:rFonts w:ascii="Times New Roman" w:hAnsi="Times New Roman" w:cs="Times New Roman"/>
          <w:bCs/>
          <w:sz w:val="24"/>
          <w:szCs w:val="24"/>
          <w:lang w:val="pl-PL"/>
        </w:rPr>
        <w:t>Antonius</w:t>
      </w:r>
      <w:r w:rsidRPr="000C4CB1">
        <w:rPr>
          <w:rFonts w:ascii="Times New Roman" w:hAnsi="Times New Roman" w:cs="Times New Roman"/>
          <w:bCs/>
          <w:sz w:val="24"/>
          <w:szCs w:val="24"/>
        </w:rPr>
        <w:t xml:space="preserve">  – ксёндз, администратор Ошмянский.</w:t>
      </w:r>
    </w:p>
    <w:p w14:paraId="53B214AA" w14:textId="77777777" w:rsidR="000C4CB1" w:rsidRPr="000C4CB1" w:rsidRDefault="000C4CB1" w:rsidP="000C4CB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70EFB23" w14:textId="71CF91AD" w:rsidR="000D523A" w:rsidRPr="00697CD8" w:rsidRDefault="000D523A" w:rsidP="000C4CB1">
      <w:pPr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0D523A" w:rsidRPr="00697CD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01BAA"/>
    <w:rsid w:val="000171D6"/>
    <w:rsid w:val="0003447F"/>
    <w:rsid w:val="00056DC4"/>
    <w:rsid w:val="000C4CB1"/>
    <w:rsid w:val="000D523A"/>
    <w:rsid w:val="000E11F1"/>
    <w:rsid w:val="003D0584"/>
    <w:rsid w:val="00436DA6"/>
    <w:rsid w:val="00697CD8"/>
    <w:rsid w:val="006A6959"/>
    <w:rsid w:val="007B7CDC"/>
    <w:rsid w:val="00815C8D"/>
    <w:rsid w:val="00B24971"/>
    <w:rsid w:val="00B5387C"/>
    <w:rsid w:val="00B75F14"/>
    <w:rsid w:val="00BD4F45"/>
    <w:rsid w:val="00C958D0"/>
    <w:rsid w:val="00CC32B6"/>
    <w:rsid w:val="00D33555"/>
    <w:rsid w:val="00D44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1</Pages>
  <Words>106</Words>
  <Characters>610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19</cp:revision>
  <dcterms:created xsi:type="dcterms:W3CDTF">2021-10-17T02:58:00Z</dcterms:created>
  <dcterms:modified xsi:type="dcterms:W3CDTF">2023-01-30T06:39:00Z</dcterms:modified>
</cp:coreProperties>
</file>