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4B9E87" w:rsidR="00CC32B6" w:rsidRDefault="00D33555" w:rsidP="00436D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Малаховск</w:t>
      </w:r>
      <w:r w:rsidR="00CE4A19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4A19">
        <w:rPr>
          <w:rFonts w:ascii="Times New Roman" w:hAnsi="Times New Roman" w:cs="Times New Roman"/>
          <w:b/>
          <w:bCs/>
          <w:sz w:val="24"/>
          <w:szCs w:val="24"/>
        </w:rPr>
        <w:t>Ангеля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Ma</w:t>
      </w:r>
      <w:r w:rsidRPr="00D33555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ahowsk</w:t>
      </w:r>
      <w:r w:rsidR="00CE4A1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335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4A19">
        <w:rPr>
          <w:rFonts w:ascii="Times New Roman" w:hAnsi="Times New Roman" w:cs="Times New Roman"/>
          <w:b/>
          <w:bCs/>
          <w:sz w:val="24"/>
          <w:szCs w:val="24"/>
          <w:lang w:val="pl-PL"/>
        </w:rPr>
        <w:t>Angela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D0D5963" w:rsidR="00CC32B6" w:rsidRPr="00756583" w:rsidRDefault="00D3355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сентября 1810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436D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60199A" w14:textId="77777777" w:rsidR="00D33555" w:rsidRPr="00D33555" w:rsidRDefault="000D523A" w:rsidP="00D33555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D33555" w:rsidRPr="00D3355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78об. </w:t>
      </w:r>
      <w:r w:rsidR="00D33555" w:rsidRPr="00D3355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="00D33555" w:rsidRPr="00D33555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D33555" w:rsidRPr="00D3355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33555" w:rsidRPr="00D3355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AC2F05A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38B8A82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D3355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988D23" wp14:editId="5A6B4903">
            <wp:extent cx="5940425" cy="1049645"/>
            <wp:effectExtent l="0" t="0" r="3175" b="0"/>
            <wp:docPr id="256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6097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27F3FA6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33555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12 сентября 1810 года. Метрическая запись о крещении.</w:t>
      </w:r>
    </w:p>
    <w:p w14:paraId="66B97F05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4ADA1A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achowska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Angela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Васильковка.</w:t>
      </w:r>
    </w:p>
    <w:p w14:paraId="539E0EE1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Małachowski Jan 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ADBC41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Małachowska Franciszka 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1C06BF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Szustowski Jan 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B3B8E0D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Szyłowska Marjana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C55932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Saulski Franciszek 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BFBB026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Katerzyna – 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3355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1A18B9B" w14:textId="77777777" w:rsidR="00D33555" w:rsidRPr="00D33555" w:rsidRDefault="00D33555" w:rsidP="00D3355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33555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33555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33555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  <w:r w:rsidRPr="00D33555">
        <w:rPr>
          <w:rFonts w:ascii="Times New Roman" w:hAnsi="Times New Roman" w:cs="Times New Roman"/>
          <w:sz w:val="24"/>
          <w:szCs w:val="24"/>
          <w:lang w:val="pl-PL"/>
        </w:rPr>
        <w:tab/>
      </w:r>
    </w:p>
    <w:p w14:paraId="6B9DD087" w14:textId="1D757F12" w:rsidR="00001BAA" w:rsidRPr="00001BAA" w:rsidRDefault="00001BAA" w:rsidP="00D3355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70EFB23" w14:textId="77777777" w:rsidR="000D523A" w:rsidRPr="00697CD8" w:rsidRDefault="000D523A" w:rsidP="00436DA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523A" w:rsidRPr="0069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BAA"/>
    <w:rsid w:val="000171D6"/>
    <w:rsid w:val="0003447F"/>
    <w:rsid w:val="00056DC4"/>
    <w:rsid w:val="000D523A"/>
    <w:rsid w:val="000E11F1"/>
    <w:rsid w:val="003D0584"/>
    <w:rsid w:val="00436DA6"/>
    <w:rsid w:val="00697CD8"/>
    <w:rsid w:val="006A6959"/>
    <w:rsid w:val="007B7CDC"/>
    <w:rsid w:val="00815C8D"/>
    <w:rsid w:val="00B24971"/>
    <w:rsid w:val="00B5387C"/>
    <w:rsid w:val="00B75F14"/>
    <w:rsid w:val="00BD4F45"/>
    <w:rsid w:val="00C958D0"/>
    <w:rsid w:val="00CC32B6"/>
    <w:rsid w:val="00CE4A19"/>
    <w:rsid w:val="00D33555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2022-07-22T10:29:00Z</dcterms:modified>
</cp:coreProperties>
</file>