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255351" w:rsidR="00CC32B6" w:rsidRDefault="00D33555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Малаховский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Pr="00D3355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ahowski</w:t>
      </w:r>
      <w:r w:rsidRPr="00D335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AA0E20D" w:rsidR="00CC32B6" w:rsidRPr="00756583" w:rsidRDefault="00D3355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сентября 1810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дочери Ангели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60199A" w14:textId="77777777" w:rsidR="00D33555" w:rsidRPr="00D33555" w:rsidRDefault="000D523A" w:rsidP="00D33555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731"/>
      <w:bookmarkStart w:id="1" w:name="_Hlk70613710"/>
      <w:r w:rsidR="00D33555" w:rsidRPr="00D3355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78об. </w:t>
      </w:r>
      <w:r w:rsidR="00D33555" w:rsidRPr="00D3355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№37</w:t>
      </w:r>
      <w:r w:rsidR="00D33555" w:rsidRPr="00D33555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D33555" w:rsidRPr="00D3355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33555" w:rsidRPr="00D3355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AC2F05A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38B8A82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D3355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988D23" wp14:editId="5A6B4903">
            <wp:extent cx="5940425" cy="1049645"/>
            <wp:effectExtent l="0" t="0" r="3175" b="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6097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7F3FA6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33555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12 сентября 1810 года. Метрическая запись о крещении.</w:t>
      </w:r>
    </w:p>
    <w:p w14:paraId="66B97F05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4ADA1A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achowska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Angela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539E0EE1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Małachowski Jan  – 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ADBC41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Małachowska Franciszka  – 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1C06BF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Szustowski Jan  – 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B3B8E0D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Szyłowska Marjana – 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C55932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Saulski Franciszek  – 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BFBB026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Woyniewiczowa Katerzyna – 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A18B9B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33555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D33555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33555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  <w:r w:rsidRPr="00D33555">
        <w:rPr>
          <w:rFonts w:ascii="Times New Roman" w:hAnsi="Times New Roman" w:cs="Times New Roman"/>
          <w:sz w:val="24"/>
          <w:szCs w:val="24"/>
          <w:lang w:val="pl-PL"/>
        </w:rPr>
        <w:tab/>
      </w:r>
    </w:p>
    <w:p w14:paraId="6B9DD087" w14:textId="1D757F12" w:rsidR="00001BAA" w:rsidRPr="00001BAA" w:rsidRDefault="00001BAA" w:rsidP="00D33555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270EFB23" w14:textId="77777777" w:rsidR="000D523A" w:rsidRPr="00697CD8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0E11F1"/>
    <w:rsid w:val="003D0584"/>
    <w:rsid w:val="00436DA6"/>
    <w:rsid w:val="00697CD8"/>
    <w:rsid w:val="006A6959"/>
    <w:rsid w:val="007B7CDC"/>
    <w:rsid w:val="00815C8D"/>
    <w:rsid w:val="00B24971"/>
    <w:rsid w:val="00B5387C"/>
    <w:rsid w:val="00B75F14"/>
    <w:rsid w:val="00BD4F45"/>
    <w:rsid w:val="00C958D0"/>
    <w:rsid w:val="00CC32B6"/>
    <w:rsid w:val="00D33555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2022-07-22T10:27:00Z</dcterms:modified>
</cp:coreProperties>
</file>