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3CDA66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1E775E">
        <w:rPr>
          <w:rFonts w:ascii="Times New Roman" w:hAnsi="Times New Roman" w:cs="Times New Roman"/>
          <w:b/>
          <w:bCs/>
          <w:sz w:val="24"/>
          <w:szCs w:val="24"/>
        </w:rPr>
        <w:t>Иозефат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775E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933C2B" w:rsidR="00CC32B6" w:rsidRPr="00756583" w:rsidRDefault="00D9601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22 марта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8CD4C" w14:textId="716D0B4C" w:rsidR="00D96014" w:rsidRPr="00D96014" w:rsidRDefault="000D523A" w:rsidP="00D960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96014"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№9/1803</w:t>
      </w:r>
      <w:r w:rsidR="00D96014" w:rsidRPr="00D96014">
        <w:rPr>
          <w:rFonts w:ascii="Times New Roman" w:hAnsi="Times New Roman" w:cs="Times New Roman"/>
          <w:b/>
          <w:sz w:val="24"/>
          <w:szCs w:val="24"/>
        </w:rPr>
        <w:t>-р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589AF2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3D3AEA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9ACFF" wp14:editId="5D1E9E88">
            <wp:extent cx="5940425" cy="995680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65F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D7894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01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22 марта</w:t>
      </w:r>
      <w:r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6BB310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55B703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15AA829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F1FDF8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A8DB1A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3EA3D46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C3D958D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70EFB23" w14:textId="519F0402" w:rsidR="000D523A" w:rsidRPr="00697CD8" w:rsidRDefault="000D523A" w:rsidP="00D960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E775E"/>
    <w:rsid w:val="003D0584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2022-12-31T07:16:00Z</dcterms:modified>
</cp:coreProperties>
</file>