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11D67C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Мороз </w:t>
      </w:r>
      <w:r w:rsidR="009C4B01">
        <w:rPr>
          <w:rFonts w:ascii="Times New Roman" w:hAnsi="Times New Roman" w:cs="Times New Roman"/>
          <w:b/>
          <w:bCs/>
          <w:sz w:val="24"/>
          <w:szCs w:val="24"/>
        </w:rPr>
        <w:t>Анна Никифорова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="009C4B0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4B01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35E5B31" w:rsidR="00CC32B6" w:rsidRPr="00756583" w:rsidRDefault="00FB39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20 апреля 1811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 w:rsidR="00D96014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960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7631B9" w14:textId="77777777" w:rsidR="00FB39BB" w:rsidRPr="00FB39BB" w:rsidRDefault="000D523A" w:rsidP="00FB39B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B39BB"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="00FB39BB" w:rsidRPr="00FB39BB">
        <w:rPr>
          <w:rFonts w:ascii="Times New Roman" w:hAnsi="Times New Roman" w:cs="Times New Roman"/>
          <w:b/>
          <w:sz w:val="24"/>
          <w:szCs w:val="24"/>
        </w:rPr>
        <w:t>-р</w:t>
      </w:r>
      <w:r w:rsidR="00FB39BB" w:rsidRPr="00FB3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E2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879AE3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A0A133" wp14:editId="2B54E7A9">
            <wp:extent cx="5940425" cy="854075"/>
            <wp:effectExtent l="0" t="0" r="3175" b="3175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4CD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98A3F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9B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апреля</w:t>
      </w:r>
      <w:r w:rsidRPr="00FB3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4B69818E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9C094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21D3A84" w14:textId="77777777" w:rsidR="00FB39BB" w:rsidRPr="00FB39BB" w:rsidRDefault="00FB39BB" w:rsidP="00FB39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 Nicifor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AC39B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Morozowa Maria –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0EC922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Basilius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46DD30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Zovia</w:t>
      </w:r>
      <w:r w:rsidRPr="00FB39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EA0715A" w14:textId="77777777" w:rsidR="00FB39BB" w:rsidRPr="00FB39BB" w:rsidRDefault="00FB39BB" w:rsidP="00FB39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39BB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B39BB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70EFB23" w14:textId="3C294749" w:rsidR="000D523A" w:rsidRPr="00B3698C" w:rsidRDefault="000D523A" w:rsidP="00FB39B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D523A" w:rsidRPr="00B3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9C4B01"/>
    <w:rsid w:val="00B24971"/>
    <w:rsid w:val="00B3698C"/>
    <w:rsid w:val="00B5387C"/>
    <w:rsid w:val="00B75F14"/>
    <w:rsid w:val="00BD4F45"/>
    <w:rsid w:val="00C958D0"/>
    <w:rsid w:val="00CC32B6"/>
    <w:rsid w:val="00D44E91"/>
    <w:rsid w:val="00D96014"/>
    <w:rsid w:val="00E228BF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2023-01-26T11:05:00Z</dcterms:modified>
</cp:coreProperties>
</file>