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09B1405" w:rsidR="00CC32B6" w:rsidRDefault="00D9601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Мороз </w:t>
      </w:r>
      <w:r w:rsidR="00DE2256">
        <w:rPr>
          <w:rFonts w:ascii="Times New Roman" w:hAnsi="Times New Roman" w:cs="Times New Roman"/>
          <w:b/>
          <w:bCs/>
          <w:sz w:val="24"/>
          <w:szCs w:val="24"/>
        </w:rPr>
        <w:t>Петронеля Николаева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Moroz</w:t>
      </w:r>
      <w:r w:rsidR="00DE2256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D960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2256">
        <w:rPr>
          <w:rFonts w:ascii="Times New Roman" w:hAnsi="Times New Roman" w:cs="Times New Roman"/>
          <w:b/>
          <w:bCs/>
          <w:sz w:val="24"/>
          <w:szCs w:val="24"/>
          <w:lang w:val="pl-PL"/>
        </w:rPr>
        <w:t>Petronilla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85BB199" w:rsidR="00CC32B6" w:rsidRPr="00756583" w:rsidRDefault="00B3698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08734"/>
      <w:bookmarkStart w:id="1" w:name="_Hlk98408778"/>
      <w:r>
        <w:rPr>
          <w:rFonts w:ascii="Times New Roman" w:hAnsi="Times New Roman" w:cs="Times New Roman"/>
          <w:sz w:val="24"/>
          <w:szCs w:val="24"/>
        </w:rPr>
        <w:t>24 февраля 1808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0D523A">
        <w:rPr>
          <w:rFonts w:ascii="Times New Roman" w:hAnsi="Times New Roman" w:cs="Times New Roman"/>
          <w:sz w:val="24"/>
          <w:szCs w:val="24"/>
        </w:rPr>
        <w:t xml:space="preserve">НИАБ </w:t>
      </w:r>
      <w:r w:rsidR="00D96014"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D960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E228BF" w:rsidRPr="00E228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  <w:bookmarkEnd w:id="0"/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F66CE7" w14:textId="77777777" w:rsidR="00B3698C" w:rsidRPr="00B3698C" w:rsidRDefault="000D523A" w:rsidP="00B3698C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D9601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B3698C" w:rsidRPr="00B3698C">
        <w:rPr>
          <w:rFonts w:ascii="Times New Roman" w:hAnsi="Times New Roman" w:cs="Times New Roman"/>
          <w:noProof/>
          <w:sz w:val="24"/>
          <w:szCs w:val="24"/>
          <w:lang w:eastAsia="ru-RU"/>
        </w:rPr>
        <w:t>Лист 18.</w:t>
      </w:r>
      <w:r w:rsidR="00B3698C" w:rsidRPr="00B3698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№10/1808</w:t>
      </w:r>
      <w:r w:rsidR="00B3698C" w:rsidRPr="00B3698C">
        <w:rPr>
          <w:rFonts w:ascii="Times New Roman" w:hAnsi="Times New Roman" w:cs="Times New Roman"/>
          <w:b/>
          <w:sz w:val="24"/>
          <w:szCs w:val="24"/>
        </w:rPr>
        <w:t>-р</w:t>
      </w:r>
      <w:r w:rsidR="00B3698C" w:rsidRPr="00B3698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0BC957C" w14:textId="77777777" w:rsidR="00B3698C" w:rsidRPr="00B3698C" w:rsidRDefault="00B3698C" w:rsidP="00B369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DBF9F66" w14:textId="77777777" w:rsidR="00B3698C" w:rsidRPr="00B3698C" w:rsidRDefault="00B3698C" w:rsidP="00B369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3698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936D2A" wp14:editId="37CFD3AD">
            <wp:extent cx="5940425" cy="810895"/>
            <wp:effectExtent l="0" t="0" r="3175" b="8255"/>
            <wp:docPr id="340" name="Рисунок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CE85" w14:textId="77777777" w:rsidR="00B3698C" w:rsidRPr="00B3698C" w:rsidRDefault="00B3698C" w:rsidP="00B369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2C97C38" w14:textId="77777777" w:rsidR="00B3698C" w:rsidRPr="00B3698C" w:rsidRDefault="00B3698C" w:rsidP="00B3698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8C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24 февраля</w:t>
      </w:r>
      <w:r w:rsidRPr="00B3698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1808 года. Метрическая запись о крещении.</w:t>
      </w:r>
    </w:p>
    <w:p w14:paraId="06AF10CB" w14:textId="77777777" w:rsidR="00B3698C" w:rsidRPr="00B3698C" w:rsidRDefault="00B3698C" w:rsidP="00B369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523E1D1" w14:textId="77777777" w:rsidR="00B3698C" w:rsidRPr="00B3698C" w:rsidRDefault="00B3698C" w:rsidP="00B3698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369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Morozowna</w:t>
      </w:r>
      <w:r w:rsidRPr="00B369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369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Petronilla</w:t>
      </w:r>
      <w:r w:rsidRPr="00B369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Васильковка.</w:t>
      </w:r>
    </w:p>
    <w:p w14:paraId="4C9ABD85" w14:textId="77777777" w:rsidR="00B3698C" w:rsidRPr="00B3698C" w:rsidRDefault="00B3698C" w:rsidP="00B3698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369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Moroz Nicołai – </w:t>
      </w:r>
      <w:r w:rsidRPr="00B369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369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7658783" w14:textId="77777777" w:rsidR="00B3698C" w:rsidRPr="00B3698C" w:rsidRDefault="00B3698C" w:rsidP="00B3698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369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Morozowa Maria – </w:t>
      </w:r>
      <w:r w:rsidRPr="00B369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369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D0C8AA0" w14:textId="77777777" w:rsidR="00B3698C" w:rsidRPr="00B3698C" w:rsidRDefault="00B3698C" w:rsidP="00B3698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369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Michael – </w:t>
      </w:r>
      <w:r w:rsidRPr="00B369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B369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369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369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52EF464" w14:textId="77777777" w:rsidR="00B3698C" w:rsidRPr="00B3698C" w:rsidRDefault="00B3698C" w:rsidP="00B3698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369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Petronilla – </w:t>
      </w:r>
      <w:r w:rsidRPr="00B369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B369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369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369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562791F" w14:textId="77777777" w:rsidR="00B3698C" w:rsidRPr="00B3698C" w:rsidRDefault="00B3698C" w:rsidP="00B3698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B3698C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Scindzelewski Andreas  – </w:t>
      </w:r>
      <w:r w:rsidRPr="00B3698C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B3698C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, </w:t>
      </w:r>
      <w:r w:rsidRPr="00B3698C">
        <w:rPr>
          <w:rFonts w:ascii="Times New Roman" w:hAnsi="Times New Roman" w:cs="Times New Roman"/>
          <w:bCs/>
          <w:sz w:val="24"/>
          <w:szCs w:val="24"/>
        </w:rPr>
        <w:t>комендант</w:t>
      </w:r>
      <w:r w:rsidRPr="00B3698C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B3698C">
        <w:rPr>
          <w:rFonts w:ascii="Times New Roman" w:hAnsi="Times New Roman" w:cs="Times New Roman"/>
          <w:bCs/>
          <w:sz w:val="24"/>
          <w:szCs w:val="24"/>
        </w:rPr>
        <w:t>Дедиловичский</w:t>
      </w:r>
      <w:r w:rsidRPr="00B3698C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270EFB23" w14:textId="7DCD571A" w:rsidR="000D523A" w:rsidRPr="00B3698C" w:rsidRDefault="000D523A" w:rsidP="00B3698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0D523A" w:rsidRPr="00B36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D523A"/>
    <w:rsid w:val="003D0584"/>
    <w:rsid w:val="00697CD8"/>
    <w:rsid w:val="006A6959"/>
    <w:rsid w:val="007B7CDC"/>
    <w:rsid w:val="00815C8D"/>
    <w:rsid w:val="00B24971"/>
    <w:rsid w:val="00B3698C"/>
    <w:rsid w:val="00B5387C"/>
    <w:rsid w:val="00B75F14"/>
    <w:rsid w:val="00BD4F45"/>
    <w:rsid w:val="00C958D0"/>
    <w:rsid w:val="00CC32B6"/>
    <w:rsid w:val="00D44E91"/>
    <w:rsid w:val="00D96014"/>
    <w:rsid w:val="00DE2256"/>
    <w:rsid w:val="00E2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2023-01-21T11:23:00Z</dcterms:modified>
</cp:coreProperties>
</file>