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9ED802" w:rsidR="00CC32B6" w:rsidRPr="003E4E19" w:rsidRDefault="004609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r w:rsidR="003E4E19" w:rsidRPr="003E4E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34EC">
        <w:rPr>
          <w:rFonts w:ascii="Times New Roman" w:hAnsi="Times New Roman" w:cs="Times New Roman"/>
          <w:b/>
          <w:bCs/>
          <w:sz w:val="24"/>
          <w:szCs w:val="24"/>
        </w:rPr>
        <w:t>Кулина</w:t>
      </w:r>
      <w:r w:rsidR="00CC32B6" w:rsidRPr="003E4E1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3E4E19"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="00CA34E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3E4E19" w:rsidRPr="003E4E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34EC">
        <w:rPr>
          <w:rFonts w:ascii="Times New Roman" w:hAnsi="Times New Roman" w:cs="Times New Roman"/>
          <w:b/>
          <w:bCs/>
          <w:sz w:val="24"/>
          <w:szCs w:val="24"/>
          <w:lang w:val="pl-PL"/>
        </w:rPr>
        <w:t>Culina</w:t>
      </w:r>
      <w:r w:rsidR="00CC32B6" w:rsidRPr="003E4E1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E4E1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8F6171" w14:textId="0864E314" w:rsidR="00030A21" w:rsidRPr="00756583" w:rsidRDefault="00030A21" w:rsidP="00030A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января 1799 г – отпевание дочери Магдалены (НИАБ 1781-27-199, лист 127,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99-у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90F3A3" w14:textId="10245844" w:rsidR="00F219DD" w:rsidRPr="00F219DD" w:rsidRDefault="005A32EA" w:rsidP="00F219D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21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00263168"/>
      <w:r w:rsidR="00F219DD" w:rsidRPr="00F219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F219DD" w:rsidRPr="00F219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№4/1797</w:t>
      </w:r>
      <w:r w:rsidR="00F219DD" w:rsidRPr="00F219D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219DD" w:rsidRPr="00F219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DF65F7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57A5F2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19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8C178B" wp14:editId="446FFF99">
            <wp:extent cx="5940425" cy="1274043"/>
            <wp:effectExtent l="0" t="0" r="317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205D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945564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19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1797 года. Метрическая запись о венчании.</w:t>
      </w:r>
    </w:p>
    <w:p w14:paraId="799CD3B6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72ED06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Васильковка.</w:t>
      </w:r>
    </w:p>
    <w:p w14:paraId="23FBB50E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Rozynkowa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Petrunela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Васильковка.</w:t>
      </w:r>
    </w:p>
    <w:p w14:paraId="0A5DA491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tromiey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457F1748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37ACFF5F" w14:textId="77777777" w:rsidR="00F219DD" w:rsidRPr="00F219DD" w:rsidRDefault="00F219DD" w:rsidP="00F219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32A5077" w14:textId="02CDADAA" w:rsidR="00D541B9" w:rsidRPr="00030A21" w:rsidRDefault="00D541B9" w:rsidP="00A80F6C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6DC3EDEB" w14:textId="139DB3F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1781-27-199: </w:t>
      </w:r>
      <w:r w:rsidRPr="00030A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127.</w:t>
      </w:r>
      <w:r w:rsidRPr="00030A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№3/1799</w:t>
      </w:r>
      <w:r w:rsidRPr="00030A21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Pr="00030A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8B31C8" w14:textId="7777777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017E3A" w14:textId="7777777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0A2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49C32F" wp14:editId="33D19840">
            <wp:extent cx="5940425" cy="453390"/>
            <wp:effectExtent l="0" t="0" r="3175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563B" w14:textId="7777777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7CE323" w14:textId="7777777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30A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 января 1799 года. Метрическая запись об отпевании.</w:t>
      </w:r>
    </w:p>
    <w:p w14:paraId="2F22770E" w14:textId="7777777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3E168C" w14:textId="7777777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0A21">
        <w:rPr>
          <w:rFonts w:ascii="Times New Roman" w:eastAsia="Calibri" w:hAnsi="Times New Roman" w:cs="Times New Roman"/>
          <w:sz w:val="24"/>
          <w:szCs w:val="24"/>
          <w:lang w:val="pl-PL"/>
        </w:rPr>
        <w:t>Rozynkowna</w:t>
      </w: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0A21">
        <w:rPr>
          <w:rFonts w:ascii="Times New Roman" w:eastAsia="Calibri" w:hAnsi="Times New Roman" w:cs="Times New Roman"/>
          <w:sz w:val="24"/>
          <w:szCs w:val="24"/>
          <w:lang w:val="pl-PL"/>
        </w:rPr>
        <w:t>Magdalena</w:t>
      </w: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 – умершая, 1 год, дочь </w:t>
      </w:r>
      <w:r w:rsidRPr="00030A21">
        <w:rPr>
          <w:rFonts w:ascii="Times New Roman" w:eastAsia="Calibri" w:hAnsi="Times New Roman" w:cs="Times New Roman"/>
          <w:sz w:val="24"/>
          <w:szCs w:val="24"/>
          <w:lang w:val="pl-PL"/>
        </w:rPr>
        <w:t>Martini</w:t>
      </w: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0A21">
        <w:rPr>
          <w:rFonts w:ascii="Times New Roman" w:eastAsia="Calibri" w:hAnsi="Times New Roman" w:cs="Times New Roman"/>
          <w:sz w:val="24"/>
          <w:szCs w:val="24"/>
          <w:lang w:val="pl-PL"/>
        </w:rPr>
        <w:t>et</w:t>
      </w: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0A21">
        <w:rPr>
          <w:rFonts w:ascii="Times New Roman" w:eastAsia="Calibri" w:hAnsi="Times New Roman" w:cs="Times New Roman"/>
          <w:sz w:val="24"/>
          <w:szCs w:val="24"/>
          <w:lang w:val="pl-PL"/>
        </w:rPr>
        <w:t>Culinae</w:t>
      </w: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0A21">
        <w:rPr>
          <w:rFonts w:ascii="Times New Roman" w:eastAsia="Calibri" w:hAnsi="Times New Roman" w:cs="Times New Roman"/>
          <w:sz w:val="24"/>
          <w:szCs w:val="24"/>
          <w:lang w:val="pl-PL"/>
        </w:rPr>
        <w:t>Rozynkow</w:t>
      </w: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 с деревни Васильковка.</w:t>
      </w:r>
    </w:p>
    <w:p w14:paraId="60F3E29E" w14:textId="77777777" w:rsidR="00030A21" w:rsidRPr="00030A21" w:rsidRDefault="00030A21" w:rsidP="00030A2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30A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030A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0A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030A2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8CC5BF8" w14:textId="77777777" w:rsidR="00D541B9" w:rsidRPr="00BB1E5A" w:rsidRDefault="00D541B9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541B9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0A21"/>
    <w:rsid w:val="0003447F"/>
    <w:rsid w:val="001A2F81"/>
    <w:rsid w:val="003E4E19"/>
    <w:rsid w:val="004609BB"/>
    <w:rsid w:val="005A32EA"/>
    <w:rsid w:val="006E245D"/>
    <w:rsid w:val="007B7CDC"/>
    <w:rsid w:val="0089516D"/>
    <w:rsid w:val="00A80F6C"/>
    <w:rsid w:val="00B24971"/>
    <w:rsid w:val="00B75F14"/>
    <w:rsid w:val="00BB1E5A"/>
    <w:rsid w:val="00BD4F45"/>
    <w:rsid w:val="00C05390"/>
    <w:rsid w:val="00C45DF8"/>
    <w:rsid w:val="00C958D0"/>
    <w:rsid w:val="00CA34EC"/>
    <w:rsid w:val="00CC32B6"/>
    <w:rsid w:val="00D44E91"/>
    <w:rsid w:val="00D541B9"/>
    <w:rsid w:val="00F2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2022-11-07T10:59:00Z</dcterms:modified>
</cp:coreProperties>
</file>