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09FA05" w:rsidR="00CC32B6" w:rsidRPr="003E4E19" w:rsidRDefault="004609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r w:rsidR="003E4E19" w:rsidRPr="003E4E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4E19">
        <w:rPr>
          <w:rFonts w:ascii="Times New Roman" w:hAnsi="Times New Roman" w:cs="Times New Roman"/>
          <w:b/>
          <w:bCs/>
          <w:sz w:val="24"/>
          <w:szCs w:val="24"/>
        </w:rPr>
        <w:t>Марцин</w:t>
      </w:r>
      <w:r w:rsidR="00CC32B6" w:rsidRPr="003E4E1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3E4E19"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="003E4E19" w:rsidRPr="003E4E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4E1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030A21">
        <w:rPr>
          <w:rFonts w:ascii="Times New Roman" w:hAnsi="Times New Roman" w:cs="Times New Roman"/>
          <w:b/>
          <w:bCs/>
          <w:sz w:val="24"/>
          <w:szCs w:val="24"/>
          <w:lang w:val="pl-PL"/>
        </w:rPr>
        <w:t>, Martin</w:t>
      </w:r>
      <w:r w:rsidR="00CC32B6" w:rsidRPr="003E4E1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E4E1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5BD87" w14:textId="43979497" w:rsidR="00C45DF8" w:rsidRPr="00756583" w:rsidRDefault="00F219DD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5711"/>
      <w:r>
        <w:rPr>
          <w:rFonts w:ascii="Times New Roman" w:hAnsi="Times New Roman" w:cs="Times New Roman"/>
          <w:sz w:val="24"/>
          <w:szCs w:val="24"/>
        </w:rPr>
        <w:t>29 января 1797</w:t>
      </w:r>
      <w:r w:rsidR="00C45DF8">
        <w:rPr>
          <w:rFonts w:ascii="Times New Roman" w:hAnsi="Times New Roman" w:cs="Times New Roman"/>
          <w:sz w:val="24"/>
          <w:szCs w:val="24"/>
        </w:rPr>
        <w:t xml:space="preserve"> г – </w:t>
      </w:r>
      <w:r w:rsidR="003E4E19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3E4E19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9BB">
        <w:rPr>
          <w:rFonts w:ascii="Times New Roman" w:hAnsi="Times New Roman" w:cs="Times New Roman"/>
          <w:sz w:val="24"/>
          <w:szCs w:val="24"/>
        </w:rPr>
        <w:t>Васил</w:t>
      </w:r>
      <w:r w:rsidR="003E4E19">
        <w:rPr>
          <w:rFonts w:ascii="Times New Roman" w:hAnsi="Times New Roman" w:cs="Times New Roman"/>
          <w:sz w:val="24"/>
          <w:szCs w:val="24"/>
        </w:rPr>
        <w:t>я</w:t>
      </w:r>
      <w:r w:rsidR="004609BB">
        <w:rPr>
          <w:rFonts w:ascii="Times New Roman" w:hAnsi="Times New Roman" w:cs="Times New Roman"/>
          <w:sz w:val="24"/>
          <w:szCs w:val="24"/>
        </w:rPr>
        <w:t xml:space="preserve"> Шило</w:t>
      </w:r>
      <w:r>
        <w:rPr>
          <w:rFonts w:ascii="Times New Roman" w:hAnsi="Times New Roman" w:cs="Times New Roman"/>
          <w:sz w:val="24"/>
          <w:szCs w:val="24"/>
        </w:rPr>
        <w:t xml:space="preserve"> с деревни Васильковка</w:t>
      </w:r>
      <w:r w:rsidR="003E4E19">
        <w:rPr>
          <w:rFonts w:ascii="Times New Roman" w:hAnsi="Times New Roman" w:cs="Times New Roman"/>
          <w:sz w:val="24"/>
          <w:szCs w:val="24"/>
        </w:rPr>
        <w:t xml:space="preserve"> и девки Петрунели Розынко с деревни Васильковка</w:t>
      </w:r>
      <w:r w:rsidR="00C45DF8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45DF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45DF8">
        <w:rPr>
          <w:rFonts w:ascii="Times New Roman" w:hAnsi="Times New Roman" w:cs="Times New Roman"/>
          <w:sz w:val="24"/>
          <w:szCs w:val="24"/>
        </w:rPr>
        <w:t xml:space="preserve">, 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053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D541B9"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45DF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98F6171" w14:textId="0864E314" w:rsidR="00030A21" w:rsidRPr="00756583" w:rsidRDefault="00030A21" w:rsidP="00030A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января 179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 дочери Магдалены</w:t>
      </w:r>
      <w:r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90F3A3" w14:textId="10245844" w:rsidR="00F219DD" w:rsidRPr="00F219DD" w:rsidRDefault="005A32EA" w:rsidP="00F219D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21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263168"/>
      <w:r w:rsidR="00F219DD" w:rsidRPr="00F219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F219DD" w:rsidRPr="00F219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№4/1797</w:t>
      </w:r>
      <w:r w:rsidR="00F219DD" w:rsidRPr="00F219D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219DD" w:rsidRPr="00F219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DF65F7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57A5F2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19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8C178B" wp14:editId="446FFF99">
            <wp:extent cx="5940425" cy="1274043"/>
            <wp:effectExtent l="0" t="0" r="317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205D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945564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19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января 1797 года. Метрическая запись о венчании.</w:t>
      </w:r>
    </w:p>
    <w:p w14:paraId="799CD3B6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72ED06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Васильковка.</w:t>
      </w:r>
    </w:p>
    <w:p w14:paraId="23FBB50E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Rozynkowa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Petrunela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Васильковка.</w:t>
      </w:r>
    </w:p>
    <w:p w14:paraId="0A5DA491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tromiey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457F1748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37ACFF5F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32A5077" w14:textId="02CDADAA" w:rsidR="00D541B9" w:rsidRPr="00030A21" w:rsidRDefault="00D541B9" w:rsidP="00A80F6C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DC3EDEB" w14:textId="139DB3F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30A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127.</w:t>
      </w:r>
      <w:r w:rsidRPr="00030A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№3/1799</w:t>
      </w:r>
      <w:r w:rsidRPr="00030A21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Pr="00030A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8B31C8" w14:textId="7777777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017E3A" w14:textId="7777777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0A2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49C32F" wp14:editId="33D19840">
            <wp:extent cx="5940425" cy="453390"/>
            <wp:effectExtent l="0" t="0" r="3175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563B" w14:textId="7777777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7CE323" w14:textId="7777777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030A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12 января 1799 года. Метрическая запись об отпевании.</w:t>
      </w:r>
    </w:p>
    <w:p w14:paraId="2F22770E" w14:textId="7777777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3E168C" w14:textId="7777777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0A21">
        <w:rPr>
          <w:rFonts w:ascii="Times New Roman" w:eastAsia="Calibri" w:hAnsi="Times New Roman" w:cs="Times New Roman"/>
          <w:sz w:val="24"/>
          <w:szCs w:val="24"/>
          <w:lang w:val="pl-PL"/>
        </w:rPr>
        <w:t>Rozynkowna</w:t>
      </w: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0A21">
        <w:rPr>
          <w:rFonts w:ascii="Times New Roman" w:eastAsia="Calibri" w:hAnsi="Times New Roman" w:cs="Times New Roman"/>
          <w:sz w:val="24"/>
          <w:szCs w:val="24"/>
          <w:lang w:val="pl-PL"/>
        </w:rPr>
        <w:t>Magdalena</w:t>
      </w: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 – умершая, 1 год, дочь </w:t>
      </w:r>
      <w:r w:rsidRPr="00030A21">
        <w:rPr>
          <w:rFonts w:ascii="Times New Roman" w:eastAsia="Calibri" w:hAnsi="Times New Roman" w:cs="Times New Roman"/>
          <w:sz w:val="24"/>
          <w:szCs w:val="24"/>
          <w:lang w:val="pl-PL"/>
        </w:rPr>
        <w:t>Martini</w:t>
      </w: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0A21">
        <w:rPr>
          <w:rFonts w:ascii="Times New Roman" w:eastAsia="Calibri" w:hAnsi="Times New Roman" w:cs="Times New Roman"/>
          <w:sz w:val="24"/>
          <w:szCs w:val="24"/>
          <w:lang w:val="pl-PL"/>
        </w:rPr>
        <w:t>et</w:t>
      </w: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0A21">
        <w:rPr>
          <w:rFonts w:ascii="Times New Roman" w:eastAsia="Calibri" w:hAnsi="Times New Roman" w:cs="Times New Roman"/>
          <w:sz w:val="24"/>
          <w:szCs w:val="24"/>
          <w:lang w:val="pl-PL"/>
        </w:rPr>
        <w:t>Culinae</w:t>
      </w: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0A21">
        <w:rPr>
          <w:rFonts w:ascii="Times New Roman" w:eastAsia="Calibri" w:hAnsi="Times New Roman" w:cs="Times New Roman"/>
          <w:sz w:val="24"/>
          <w:szCs w:val="24"/>
          <w:lang w:val="pl-PL"/>
        </w:rPr>
        <w:t>Rozynkow</w:t>
      </w: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 с деревни Васильковка.</w:t>
      </w:r>
    </w:p>
    <w:p w14:paraId="60F3E29E" w14:textId="77777777" w:rsidR="00030A21" w:rsidRPr="00030A21" w:rsidRDefault="00030A21" w:rsidP="00030A2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30A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030A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0A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030A2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8CC5BF8" w14:textId="77777777" w:rsidR="00D541B9" w:rsidRPr="00BB1E5A" w:rsidRDefault="00D541B9" w:rsidP="00C0539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541B9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0A21"/>
    <w:rsid w:val="0003447F"/>
    <w:rsid w:val="001A2F81"/>
    <w:rsid w:val="003E4E19"/>
    <w:rsid w:val="004609BB"/>
    <w:rsid w:val="005A32EA"/>
    <w:rsid w:val="006E245D"/>
    <w:rsid w:val="007B7CDC"/>
    <w:rsid w:val="0089516D"/>
    <w:rsid w:val="00A80F6C"/>
    <w:rsid w:val="00B24971"/>
    <w:rsid w:val="00B75F14"/>
    <w:rsid w:val="00BB1E5A"/>
    <w:rsid w:val="00BD4F45"/>
    <w:rsid w:val="00C05390"/>
    <w:rsid w:val="00C45DF8"/>
    <w:rsid w:val="00C958D0"/>
    <w:rsid w:val="00CC32B6"/>
    <w:rsid w:val="00D44E91"/>
    <w:rsid w:val="00D541B9"/>
    <w:rsid w:val="00F2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2022-11-07T10:59:00Z</dcterms:modified>
</cp:coreProperties>
</file>