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B3D645" w:rsidR="00CC32B6" w:rsidRPr="00451055" w:rsidRDefault="0045105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 w:rsidRPr="004510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 w:rsidRPr="0045105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Pr="004510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45105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5105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291238" w14:textId="1F86E0FD" w:rsidR="00451055" w:rsidRPr="00756583" w:rsidRDefault="00451055" w:rsidP="00451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602186"/>
      <w:bookmarkStart w:id="1" w:name="_Hlk120011253"/>
      <w:r>
        <w:rPr>
          <w:rFonts w:ascii="Times New Roman" w:hAnsi="Times New Roman" w:cs="Times New Roman"/>
          <w:sz w:val="24"/>
          <w:szCs w:val="24"/>
        </w:rPr>
        <w:t xml:space="preserve">10 июля 1800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Петра, сына Тарасевичей Емельяна и Ходоры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>(</w:t>
      </w:r>
      <w:bookmarkStart w:id="2" w:name="_Hlk120011055"/>
      <w:r>
        <w:rPr>
          <w:rFonts w:ascii="Times New Roman" w:hAnsi="Times New Roman" w:cs="Times New Roman"/>
          <w:sz w:val="24"/>
          <w:szCs w:val="24"/>
        </w:rPr>
        <w:t xml:space="preserve">НИАБ 136-13-949, лист 102об,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2"/>
      <w:r w:rsidRPr="00CF742B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EA25E6" w14:textId="77777777" w:rsidR="00451055" w:rsidRPr="00EB4F92" w:rsidRDefault="00451055" w:rsidP="0045105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07A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949</w:t>
      </w:r>
      <w:r w:rsidRPr="00F07A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EB4F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102об.</w:t>
      </w:r>
      <w:r w:rsidRPr="00EB4F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№18/1800</w:t>
      </w:r>
      <w:r w:rsidRPr="00EB4F92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EB4F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0BCC7A3" w14:textId="77777777" w:rsidR="00451055" w:rsidRPr="00EB4F92" w:rsidRDefault="00451055" w:rsidP="004510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43A550" w14:textId="77777777" w:rsidR="00451055" w:rsidRPr="00EB4F92" w:rsidRDefault="00451055" w:rsidP="0045105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B4F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276,</w:t>
      </w:r>
      <w:r w:rsidRPr="00EB4F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№16/1800-р (коп), </w:t>
      </w:r>
      <w:r w:rsidRPr="00EB4F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41об,</w:t>
      </w:r>
      <w:r w:rsidRPr="00EB4F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№17/1800-р (ориг))</w:t>
      </w:r>
    </w:p>
    <w:p w14:paraId="5F29B385" w14:textId="77777777" w:rsidR="00451055" w:rsidRPr="00EB4F92" w:rsidRDefault="00451055" w:rsidP="004510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D8DDC4" w14:textId="77777777" w:rsidR="00451055" w:rsidRPr="00EB4F92" w:rsidRDefault="00451055" w:rsidP="004510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B4F9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24C699" wp14:editId="1BE399ED">
            <wp:extent cx="5940425" cy="21316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89FC" w14:textId="77777777" w:rsidR="00451055" w:rsidRPr="00EB4F92" w:rsidRDefault="00451055" w:rsidP="004510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C7A63F5" w14:textId="77777777" w:rsidR="00451055" w:rsidRPr="00EB4F92" w:rsidRDefault="00451055" w:rsidP="004510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4F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июля 1800 года. Метрическая запись о крещении.</w:t>
      </w:r>
    </w:p>
    <w:p w14:paraId="2E599EEC" w14:textId="77777777" w:rsidR="00451055" w:rsidRPr="00EB4F92" w:rsidRDefault="00451055" w:rsidP="004510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329362" w14:textId="77777777" w:rsidR="00451055" w:rsidRPr="00EB4F92" w:rsidRDefault="00451055" w:rsidP="0045105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Tarasewicz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124CF3AA" w14:textId="77777777" w:rsidR="00451055" w:rsidRPr="00EB4F92" w:rsidRDefault="00451055" w:rsidP="0045105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Tarasewicz Emiljan – 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2C8B2A" w14:textId="77777777" w:rsidR="00451055" w:rsidRPr="00EB4F92" w:rsidRDefault="00451055" w:rsidP="0045105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Tarasewiczowa Chodora  – 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E38BE6" w14:textId="77777777" w:rsidR="00451055" w:rsidRPr="00EB4F92" w:rsidRDefault="00451055" w:rsidP="0045105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Васильковка.</w:t>
      </w:r>
    </w:p>
    <w:p w14:paraId="547AAE86" w14:textId="77777777" w:rsidR="00451055" w:rsidRPr="00EB4F92" w:rsidRDefault="00451055" w:rsidP="0045105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EB4F9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Дедиловичи.</w:t>
      </w:r>
    </w:p>
    <w:p w14:paraId="01863ED3" w14:textId="77777777" w:rsidR="00451055" w:rsidRPr="00EB4F92" w:rsidRDefault="00451055" w:rsidP="0045105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B4F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B4F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B4F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B4F9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8CC5BF8" w14:textId="77777777" w:rsidR="00D541B9" w:rsidRPr="00BB1E5A" w:rsidRDefault="00D541B9" w:rsidP="0045105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541B9" w:rsidRPr="00BB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A2F81"/>
    <w:rsid w:val="00451055"/>
    <w:rsid w:val="004609BB"/>
    <w:rsid w:val="005A32EA"/>
    <w:rsid w:val="006E245D"/>
    <w:rsid w:val="007B7CDC"/>
    <w:rsid w:val="0089516D"/>
    <w:rsid w:val="00A80F6C"/>
    <w:rsid w:val="00B24971"/>
    <w:rsid w:val="00B75F14"/>
    <w:rsid w:val="00BB1E5A"/>
    <w:rsid w:val="00BD4F45"/>
    <w:rsid w:val="00C05390"/>
    <w:rsid w:val="00C45DF8"/>
    <w:rsid w:val="00C958D0"/>
    <w:rsid w:val="00CC32B6"/>
    <w:rsid w:val="00D44E91"/>
    <w:rsid w:val="00D541B9"/>
    <w:rsid w:val="00F2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2022-11-22T09:07:00Z</dcterms:modified>
</cp:coreProperties>
</file>