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642BD9" w:rsidR="00CC32B6" w:rsidRDefault="000D52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0B40">
        <w:rPr>
          <w:rFonts w:ascii="Times New Roman" w:hAnsi="Times New Roman" w:cs="Times New Roman"/>
          <w:b/>
          <w:bCs/>
          <w:sz w:val="24"/>
          <w:szCs w:val="24"/>
        </w:rPr>
        <w:t xml:space="preserve">Варвара </w:t>
      </w:r>
      <w:proofErr w:type="spellStart"/>
      <w:r w:rsidR="00BF0B40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E27CDE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BF0B40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E27CDE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BF0B40">
        <w:rPr>
          <w:rFonts w:ascii="Times New Roman" w:hAnsi="Times New Roman" w:cs="Times New Roman"/>
          <w:b/>
          <w:bCs/>
          <w:sz w:val="24"/>
          <w:szCs w:val="24"/>
        </w:rPr>
        <w:t>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="00BF0B40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477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0B40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A761051" w:rsidR="00CC32B6" w:rsidRPr="00756583" w:rsidRDefault="00A477C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декабря</w:t>
      </w:r>
      <w:r w:rsidR="000D523A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CFEEC" w14:textId="77777777" w:rsidR="00A477C2" w:rsidRPr="00A477C2" w:rsidRDefault="000D523A" w:rsidP="00A477C2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953"/>
      <w:bookmarkStart w:id="1" w:name="_Hlk70613710"/>
      <w:r w:rsidR="00A477C2" w:rsidRPr="00A477C2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="00A477C2" w:rsidRPr="00A477C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№63/1789</w:t>
      </w:r>
      <w:r w:rsidR="00A477C2" w:rsidRPr="00A477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A477C2" w:rsidRPr="00A477C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1AC691E" w14:textId="77777777" w:rsidR="00A477C2" w:rsidRPr="00A477C2" w:rsidRDefault="00A477C2" w:rsidP="00A477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498560" w14:textId="77777777" w:rsidR="00A477C2" w:rsidRPr="00A477C2" w:rsidRDefault="00A477C2" w:rsidP="00A477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77C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1B552F2" wp14:editId="443BC8CF">
            <wp:extent cx="5940425" cy="660320"/>
            <wp:effectExtent l="0" t="0" r="3175" b="6985"/>
            <wp:docPr id="2389" name="Рисунок 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C037" w14:textId="77777777" w:rsidR="00A477C2" w:rsidRPr="00A477C2" w:rsidRDefault="00A477C2" w:rsidP="00A477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70E010" w14:textId="77777777" w:rsidR="00A477C2" w:rsidRPr="00A477C2" w:rsidRDefault="00A477C2" w:rsidP="00A477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477C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477C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декабря 1789 года. Метрическая запись о крещении.</w:t>
      </w:r>
    </w:p>
    <w:p w14:paraId="755096BB" w14:textId="77777777" w:rsidR="00A477C2" w:rsidRPr="00A477C2" w:rsidRDefault="00A477C2" w:rsidP="00A477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B38ABB" w14:textId="77777777" w:rsidR="00A477C2" w:rsidRPr="00A477C2" w:rsidRDefault="00A477C2" w:rsidP="00A477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7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Rozynkowna</w:t>
      </w:r>
      <w:r w:rsidRPr="00A477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7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A477C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15DDF915" w14:textId="77777777" w:rsidR="00A477C2" w:rsidRPr="00A477C2" w:rsidRDefault="00A477C2" w:rsidP="00A477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7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Symon – </w:t>
      </w:r>
      <w:r w:rsidRPr="00A477C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47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A9699A" w14:textId="77777777" w:rsidR="00A477C2" w:rsidRPr="00A477C2" w:rsidRDefault="00A477C2" w:rsidP="00A477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7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Nastazya – </w:t>
      </w:r>
      <w:r w:rsidRPr="00A477C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47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452405" w14:textId="77777777" w:rsidR="00A477C2" w:rsidRPr="00A477C2" w:rsidRDefault="00A477C2" w:rsidP="00A477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7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- </w:t>
      </w:r>
      <w:r w:rsidRPr="00A477C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47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839D05" w14:textId="77777777" w:rsidR="00A477C2" w:rsidRPr="00A477C2" w:rsidRDefault="00A477C2" w:rsidP="00A477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7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Butewska Elena - </w:t>
      </w:r>
      <w:r w:rsidRPr="00A477C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47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2BB469" w14:textId="77777777" w:rsidR="00A477C2" w:rsidRPr="00A477C2" w:rsidRDefault="00A477C2" w:rsidP="00A477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7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477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7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477C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042430F7" w14:textId="3FB51A0E" w:rsidR="000D523A" w:rsidRPr="00A477C2" w:rsidRDefault="000D523A" w:rsidP="000D523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B77179E" w14:textId="77777777" w:rsidR="000D523A" w:rsidRPr="000D523A" w:rsidRDefault="000D523A" w:rsidP="000D52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9E97301" w14:textId="102A6CB7" w:rsidR="00697CD8" w:rsidRPr="00697CD8" w:rsidRDefault="00697CD8" w:rsidP="00697C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C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EDB2F9" w14:textId="628BC4EF" w:rsidR="00697CD8" w:rsidRDefault="00697CD8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697CD8"/>
    <w:rsid w:val="006A6959"/>
    <w:rsid w:val="007B7CDC"/>
    <w:rsid w:val="00A477C2"/>
    <w:rsid w:val="00B24971"/>
    <w:rsid w:val="00B5387C"/>
    <w:rsid w:val="00B75F14"/>
    <w:rsid w:val="00BD4F45"/>
    <w:rsid w:val="00BF0B40"/>
    <w:rsid w:val="00C958D0"/>
    <w:rsid w:val="00CC32B6"/>
    <w:rsid w:val="00D44E91"/>
    <w:rsid w:val="00E2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2021-11-09T13:13:00Z</dcterms:modified>
</cp:coreProperties>
</file>