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44B7F9" w:rsidR="00CC32B6" w:rsidRDefault="000D523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Розынко </w:t>
      </w:r>
      <w:r w:rsidR="00824883">
        <w:rPr>
          <w:rFonts w:ascii="Times New Roman" w:hAnsi="Times New Roman" w:cs="Times New Roman"/>
          <w:b/>
          <w:bCs/>
          <w:sz w:val="24"/>
          <w:szCs w:val="24"/>
        </w:rPr>
        <w:t>Юст</w:t>
      </w:r>
      <w:r w:rsidR="0035175E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824883">
        <w:rPr>
          <w:rFonts w:ascii="Times New Roman" w:hAnsi="Times New Roman" w:cs="Times New Roman"/>
          <w:b/>
          <w:bCs/>
          <w:sz w:val="24"/>
          <w:szCs w:val="24"/>
        </w:rPr>
        <w:t xml:space="preserve">на </w:t>
      </w:r>
      <w:r w:rsidR="0035175E">
        <w:rPr>
          <w:rFonts w:ascii="Times New Roman" w:hAnsi="Times New Roman" w:cs="Times New Roman"/>
          <w:b/>
          <w:bCs/>
          <w:sz w:val="24"/>
          <w:szCs w:val="24"/>
        </w:rPr>
        <w:t>Хомова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Rozynko</w:t>
      </w:r>
      <w:r w:rsidR="00824883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24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4883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AC434CA" w:rsidR="00CC32B6" w:rsidRPr="00756583" w:rsidRDefault="000D523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сентября 1787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2430F7" w14:textId="7EC2DBA7" w:rsidR="000D523A" w:rsidRPr="000D523A" w:rsidRDefault="000D523A" w:rsidP="000D523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3710"/>
      <w:r w:rsidRPr="000D52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Pr="000D52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№51/1787-р (ориг).</w:t>
      </w:r>
    </w:p>
    <w:p w14:paraId="7B77179E" w14:textId="77777777" w:rsidR="000D523A" w:rsidRPr="000D523A" w:rsidRDefault="000D523A" w:rsidP="000D52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D208D4" w14:textId="77777777" w:rsidR="000D523A" w:rsidRPr="000D523A" w:rsidRDefault="000D523A" w:rsidP="000D52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D52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995AE8" wp14:editId="0441597E">
            <wp:extent cx="5940425" cy="782942"/>
            <wp:effectExtent l="0" t="0" r="3175" b="0"/>
            <wp:docPr id="2305" name="Рисунок 2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6D60" w14:textId="77777777" w:rsidR="000D523A" w:rsidRPr="000D523A" w:rsidRDefault="000D523A" w:rsidP="000D52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D5FD33" w14:textId="77777777" w:rsidR="000D523A" w:rsidRPr="000D523A" w:rsidRDefault="000D523A" w:rsidP="000D52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D52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1787 года. Метрическая запись о крещении.</w:t>
      </w:r>
    </w:p>
    <w:p w14:paraId="505F7B26" w14:textId="77777777" w:rsidR="000D523A" w:rsidRPr="000D523A" w:rsidRDefault="000D523A" w:rsidP="000D52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0430C0" w14:textId="79A29FA5" w:rsidR="000D523A" w:rsidRPr="000D523A" w:rsidRDefault="000D523A" w:rsidP="000D523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D52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Rozynkowna</w:t>
      </w:r>
      <w:r w:rsidRP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52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родителей с деревни Васильковка.</w:t>
      </w:r>
    </w:p>
    <w:p w14:paraId="0DCF2EB0" w14:textId="77777777" w:rsidR="000D523A" w:rsidRPr="000D523A" w:rsidRDefault="000D523A" w:rsidP="000D523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D52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Rozynko Tomasz – </w:t>
      </w:r>
      <w:r w:rsidRP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D52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3ED001" w14:textId="77777777" w:rsidR="000D523A" w:rsidRPr="000D523A" w:rsidRDefault="000D523A" w:rsidP="000D523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D52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Rozynkowa Magdalena  –  </w:t>
      </w:r>
      <w:r w:rsidRP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D52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BEADCC" w14:textId="77777777" w:rsidR="000D523A" w:rsidRPr="000D523A" w:rsidRDefault="000D523A" w:rsidP="000D523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D52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Stanislaw - </w:t>
      </w:r>
      <w:r w:rsidRP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D52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1E597C" w14:textId="77777777" w:rsidR="000D523A" w:rsidRPr="000D523A" w:rsidRDefault="000D523A" w:rsidP="000D523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D52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Euhenija - </w:t>
      </w:r>
      <w:r w:rsidRP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D52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5B8C83" w14:textId="77777777" w:rsidR="000D523A" w:rsidRPr="000D523A" w:rsidRDefault="000D523A" w:rsidP="000D523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D52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D523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D52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39E97301" w14:textId="102A6CB7" w:rsidR="00697CD8" w:rsidRPr="00697CD8" w:rsidRDefault="00697CD8" w:rsidP="00697CD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CD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BEDB2F9" w14:textId="628BC4EF" w:rsidR="00697CD8" w:rsidRDefault="00697CD8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0EFB23" w14:textId="77777777" w:rsidR="000D523A" w:rsidRPr="00697CD8" w:rsidRDefault="000D523A" w:rsidP="00697CD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35175E"/>
    <w:rsid w:val="00697CD8"/>
    <w:rsid w:val="006A6959"/>
    <w:rsid w:val="007B7CDC"/>
    <w:rsid w:val="00824883"/>
    <w:rsid w:val="00B24971"/>
    <w:rsid w:val="00B5387C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2021-11-13T07:31:00Z</dcterms:modified>
</cp:coreProperties>
</file>