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06A99" w:rsidR="00CC32B6" w:rsidRPr="00226E4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E1E">
        <w:rPr>
          <w:rFonts w:ascii="Times New Roman" w:hAnsi="Times New Roman" w:cs="Times New Roman"/>
          <w:b/>
          <w:bCs/>
          <w:sz w:val="24"/>
          <w:szCs w:val="24"/>
        </w:rPr>
        <w:t>Параскевия Янова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31E1E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E1E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Paraskiewia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26E4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2D75D" w14:textId="0D463B57" w:rsidR="000B0388" w:rsidRPr="00756583" w:rsidRDefault="000B0388" w:rsidP="000B0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августа 1813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87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FB74A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0B0388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136-13-894: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87. </w:t>
      </w:r>
      <w:r w:rsidRPr="004578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45785C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4578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578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774E6D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087C73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785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85ED3D" wp14:editId="3CEB25FC">
            <wp:extent cx="5940425" cy="807466"/>
            <wp:effectExtent l="0" t="0" r="317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FAE1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975EEF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августа 1813 года. Метрическая запись о крещении.</w:t>
      </w:r>
    </w:p>
    <w:p w14:paraId="6A21BE74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945ADB" w14:textId="77777777" w:rsidR="000B0388" w:rsidRPr="0045785C" w:rsidRDefault="000B0388" w:rsidP="000B03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Hramowiczowna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Paraskiewia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756E60EB" w14:textId="77777777" w:rsidR="000B0388" w:rsidRPr="0045785C" w:rsidRDefault="000B0388" w:rsidP="000B03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Jan –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88FDA6" w14:textId="77777777" w:rsidR="000B0388" w:rsidRPr="0045785C" w:rsidRDefault="000B0388" w:rsidP="000B03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Anna –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77A0E5" w14:textId="77777777" w:rsidR="000B0388" w:rsidRPr="0045785C" w:rsidRDefault="000B0388" w:rsidP="000B03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86457FE" w14:textId="77777777" w:rsidR="000B0388" w:rsidRPr="0045785C" w:rsidRDefault="000B0388" w:rsidP="000B03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Nastazija – 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78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908D34" w14:textId="77777777" w:rsidR="000B0388" w:rsidRPr="0045785C" w:rsidRDefault="000B0388" w:rsidP="000B03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785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7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785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785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388"/>
    <w:rsid w:val="00226E4C"/>
    <w:rsid w:val="002C298A"/>
    <w:rsid w:val="004667EC"/>
    <w:rsid w:val="00490D13"/>
    <w:rsid w:val="007217CD"/>
    <w:rsid w:val="007B7CDC"/>
    <w:rsid w:val="00A47D4B"/>
    <w:rsid w:val="00B24971"/>
    <w:rsid w:val="00B5387C"/>
    <w:rsid w:val="00B75F14"/>
    <w:rsid w:val="00BD4F45"/>
    <w:rsid w:val="00C958D0"/>
    <w:rsid w:val="00CC32B6"/>
    <w:rsid w:val="00D44E91"/>
    <w:rsid w:val="00F3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2022-08-02T09:48:00Z</dcterms:modified>
</cp:coreProperties>
</file>