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25CC531F" w:rsidR="00CC32B6" w:rsidRPr="0045785C" w:rsidRDefault="00B5387C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Хро</w:t>
      </w:r>
      <w:r w:rsidR="00A47D4B">
        <w:rPr>
          <w:rFonts w:ascii="Times New Roman" w:hAnsi="Times New Roman" w:cs="Times New Roman"/>
          <w:b/>
          <w:bCs/>
          <w:sz w:val="24"/>
          <w:szCs w:val="24"/>
        </w:rPr>
        <w:t>мович</w:t>
      </w:r>
      <w:proofErr w:type="spellEnd"/>
      <w:r w:rsidRPr="0045785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667EC">
        <w:rPr>
          <w:rFonts w:ascii="Times New Roman" w:hAnsi="Times New Roman" w:cs="Times New Roman"/>
          <w:b/>
          <w:bCs/>
          <w:sz w:val="24"/>
          <w:szCs w:val="24"/>
        </w:rPr>
        <w:t>Ян</w:t>
      </w:r>
      <w:r w:rsidR="00CC32B6" w:rsidRPr="0045785C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r w:rsidR="00A47D4B">
        <w:rPr>
          <w:rFonts w:ascii="Times New Roman" w:hAnsi="Times New Roman" w:cs="Times New Roman"/>
          <w:b/>
          <w:bCs/>
          <w:sz w:val="24"/>
          <w:szCs w:val="24"/>
          <w:lang w:val="pl-PL"/>
        </w:rPr>
        <w:t>Hromowicz</w:t>
      </w:r>
      <w:r w:rsidRPr="0045785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667EC">
        <w:rPr>
          <w:rFonts w:ascii="Times New Roman" w:hAnsi="Times New Roman" w:cs="Times New Roman"/>
          <w:b/>
          <w:bCs/>
          <w:sz w:val="24"/>
          <w:szCs w:val="24"/>
          <w:lang w:val="pl-PL"/>
        </w:rPr>
        <w:t>Jan</w:t>
      </w:r>
      <w:r w:rsidR="00CC32B6" w:rsidRPr="0045785C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45785C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2EE82CE" w14:textId="219DB800" w:rsidR="001642DB" w:rsidRDefault="001642DB" w:rsidP="00A47D4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12485435"/>
      <w:bookmarkStart w:id="1" w:name="_Hlk88314858"/>
      <w:r>
        <w:rPr>
          <w:rFonts w:ascii="Times New Roman" w:hAnsi="Times New Roman" w:cs="Times New Roman"/>
          <w:sz w:val="24"/>
          <w:szCs w:val="24"/>
        </w:rPr>
        <w:t xml:space="preserve">Апрель 1798 г – венчание с Анной </w:t>
      </w:r>
      <w:proofErr w:type="spellStart"/>
      <w:r>
        <w:rPr>
          <w:rFonts w:ascii="Times New Roman" w:hAnsi="Times New Roman" w:cs="Times New Roman"/>
          <w:sz w:val="24"/>
          <w:szCs w:val="24"/>
        </w:rPr>
        <w:t>Дударёнок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Замосточье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НИАБ 136-13-920</w:t>
      </w:r>
      <w:r w:rsidRPr="002C298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, лист </w:t>
      </w:r>
      <w:r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5об</w:t>
      </w:r>
      <w:r w:rsidRPr="002C298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,</w:t>
      </w:r>
      <w:r w:rsidRPr="002C298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2C29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 w:rsidRPr="002C29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798</w:t>
      </w:r>
      <w:r w:rsidRPr="002C29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б</w:t>
      </w:r>
      <w:r w:rsidRPr="002C29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(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Pr="002C29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AA894D8" w14:textId="6804E958" w:rsidR="005039E3" w:rsidRDefault="005039E3" w:rsidP="00A47D4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122967743"/>
      <w:r w:rsidRPr="005C3986">
        <w:rPr>
          <w:rFonts w:ascii="Times New Roman" w:hAnsi="Times New Roman" w:cs="Times New Roman"/>
          <w:sz w:val="24"/>
          <w:szCs w:val="24"/>
        </w:rPr>
        <w:t xml:space="preserve">27 </w:t>
      </w:r>
      <w:r>
        <w:rPr>
          <w:rFonts w:ascii="Times New Roman" w:hAnsi="Times New Roman" w:cs="Times New Roman"/>
          <w:sz w:val="24"/>
          <w:szCs w:val="24"/>
        </w:rPr>
        <w:t>октября</w:t>
      </w:r>
      <w:r w:rsidRPr="005C3986">
        <w:rPr>
          <w:rFonts w:ascii="Times New Roman" w:hAnsi="Times New Roman" w:cs="Times New Roman"/>
          <w:sz w:val="24"/>
          <w:szCs w:val="24"/>
        </w:rPr>
        <w:t xml:space="preserve"> 1801</w:t>
      </w:r>
      <w:r>
        <w:rPr>
          <w:rFonts w:ascii="Times New Roman" w:hAnsi="Times New Roman" w:cs="Times New Roman"/>
          <w:sz w:val="24"/>
          <w:szCs w:val="24"/>
        </w:rPr>
        <w:t xml:space="preserve"> г – крестный отец Томаша, сына Павла и Розы Шил с деревни Васильковка (НИАБ 937-4-32, лист 4об,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801-р</w:t>
      </w:r>
      <w:r w:rsidRPr="006D64AB">
        <w:rPr>
          <w:rFonts w:ascii="Times New Roman" w:hAnsi="Times New Roman" w:cs="Times New Roman"/>
          <w:bCs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  <w:bookmarkEnd w:id="2"/>
    </w:p>
    <w:p w14:paraId="1F78CAE8" w14:textId="0DF3D08F" w:rsidR="009363E6" w:rsidRDefault="009363E6" w:rsidP="00A47D4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C3986">
        <w:rPr>
          <w:rFonts w:ascii="Times New Roman" w:hAnsi="Times New Roman" w:cs="Times New Roman"/>
          <w:sz w:val="24"/>
          <w:szCs w:val="24"/>
        </w:rPr>
        <w:t xml:space="preserve">27 </w:t>
      </w:r>
      <w:r>
        <w:rPr>
          <w:rFonts w:ascii="Times New Roman" w:hAnsi="Times New Roman" w:cs="Times New Roman"/>
          <w:sz w:val="24"/>
          <w:szCs w:val="24"/>
        </w:rPr>
        <w:t>октября</w:t>
      </w:r>
      <w:r w:rsidRPr="005C3986">
        <w:rPr>
          <w:rFonts w:ascii="Times New Roman" w:hAnsi="Times New Roman" w:cs="Times New Roman"/>
          <w:sz w:val="24"/>
          <w:szCs w:val="24"/>
        </w:rPr>
        <w:t xml:space="preserve"> 1801</w:t>
      </w:r>
      <w:r>
        <w:rPr>
          <w:rFonts w:ascii="Times New Roman" w:hAnsi="Times New Roman" w:cs="Times New Roman"/>
          <w:sz w:val="24"/>
          <w:szCs w:val="24"/>
        </w:rPr>
        <w:t xml:space="preserve"> г – крестный отец Томаша, сына Павла и Розы Шил с деревни Васильковка (НИАБ 937-4-32, лист 4об,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801-р</w:t>
      </w:r>
      <w:r w:rsidRPr="006D64AB">
        <w:rPr>
          <w:rFonts w:ascii="Times New Roman" w:hAnsi="Times New Roman" w:cs="Times New Roman"/>
          <w:bCs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1DF3CE3" w14:textId="15837A0A" w:rsidR="00A47D4B" w:rsidRDefault="009363E6" w:rsidP="00A47D4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3" w:name="_Hlk123401529"/>
      <w:bookmarkEnd w:id="0"/>
      <w:r>
        <w:rPr>
          <w:rFonts w:ascii="Times New Roman" w:hAnsi="Times New Roman" w:cs="Times New Roman"/>
          <w:sz w:val="24"/>
          <w:szCs w:val="24"/>
        </w:rPr>
        <w:t>14 июня 1803</w:t>
      </w:r>
      <w:r w:rsidR="00A47D4B">
        <w:rPr>
          <w:rFonts w:ascii="Times New Roman" w:hAnsi="Times New Roman" w:cs="Times New Roman"/>
          <w:sz w:val="24"/>
          <w:szCs w:val="24"/>
        </w:rPr>
        <w:t xml:space="preserve"> г – крещение </w:t>
      </w:r>
      <w:r>
        <w:rPr>
          <w:rFonts w:ascii="Times New Roman" w:hAnsi="Times New Roman" w:cs="Times New Roman"/>
          <w:sz w:val="24"/>
          <w:szCs w:val="24"/>
        </w:rPr>
        <w:t>сына Антона</w:t>
      </w:r>
      <w:r w:rsidR="00A47D4B">
        <w:rPr>
          <w:rFonts w:ascii="Times New Roman" w:hAnsi="Times New Roman" w:cs="Times New Roman"/>
          <w:sz w:val="24"/>
          <w:szCs w:val="24"/>
        </w:rPr>
        <w:t xml:space="preserve"> (</w:t>
      </w:r>
      <w:r w:rsidR="004667E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НИАБ </w:t>
      </w:r>
      <w:r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937-4-32</w:t>
      </w:r>
      <w:r w:rsidR="002C298A" w:rsidRPr="002C298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, лист </w:t>
      </w:r>
      <w:r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9об</w:t>
      </w:r>
      <w:r w:rsidR="002C298A" w:rsidRPr="002C298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,</w:t>
      </w:r>
      <w:r w:rsidR="002C298A" w:rsidRPr="002C298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2C298A" w:rsidRPr="002C29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15</w:t>
      </w:r>
      <w:r w:rsidR="002C298A" w:rsidRPr="002C29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4667E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03</w:t>
      </w:r>
      <w:r w:rsidR="002C298A" w:rsidRPr="002C29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-р)</w:t>
      </w:r>
      <w:r w:rsidR="00A47D4B">
        <w:rPr>
          <w:rFonts w:ascii="Times New Roman" w:hAnsi="Times New Roman" w:cs="Times New Roman"/>
          <w:sz w:val="24"/>
          <w:szCs w:val="24"/>
        </w:rPr>
        <w:t>.</w:t>
      </w:r>
    </w:p>
    <w:p w14:paraId="6FED9836" w14:textId="77156AC3" w:rsidR="007404F6" w:rsidRDefault="007404F6" w:rsidP="00A47D4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4" w:name="_Hlk124450278"/>
      <w:r>
        <w:rPr>
          <w:rFonts w:ascii="Times New Roman" w:hAnsi="Times New Roman" w:cs="Times New Roman"/>
          <w:sz w:val="24"/>
          <w:szCs w:val="24"/>
        </w:rPr>
        <w:t>3 сентября 1805 г – крещение сына Игнатия (</w:t>
      </w:r>
      <w:r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НИАБ 937-4-32</w:t>
      </w:r>
      <w:r w:rsidRPr="002C298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, лист </w:t>
      </w:r>
      <w:r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12</w:t>
      </w:r>
      <w:r w:rsidRPr="002C298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,</w:t>
      </w:r>
      <w:r w:rsidRPr="002C298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2C29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34</w:t>
      </w:r>
      <w:r w:rsidRPr="002C29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805</w:t>
      </w:r>
      <w:r w:rsidRPr="002C29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BADB6ED" w14:textId="3DD2FAE7" w:rsidR="00FF7B5B" w:rsidRDefault="00FF7B5B" w:rsidP="00A47D4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5" w:name="_Hlk125124143"/>
      <w:r>
        <w:rPr>
          <w:rFonts w:ascii="Times New Roman" w:hAnsi="Times New Roman" w:cs="Times New Roman"/>
          <w:sz w:val="24"/>
          <w:szCs w:val="24"/>
        </w:rPr>
        <w:t>2 февраля 1808</w:t>
      </w:r>
      <w:r>
        <w:rPr>
          <w:rFonts w:ascii="Times New Roman" w:hAnsi="Times New Roman" w:cs="Times New Roman"/>
          <w:sz w:val="24"/>
          <w:szCs w:val="24"/>
        </w:rPr>
        <w:t xml:space="preserve"> г – крещение </w:t>
      </w:r>
      <w:r>
        <w:rPr>
          <w:rFonts w:ascii="Times New Roman" w:hAnsi="Times New Roman" w:cs="Times New Roman"/>
          <w:sz w:val="24"/>
          <w:szCs w:val="24"/>
        </w:rPr>
        <w:t>дочери Агаты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НИАБ 937-4-32</w:t>
      </w:r>
      <w:r w:rsidRPr="002C298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, лист </w:t>
      </w:r>
      <w:r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1</w:t>
      </w:r>
      <w:r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7об</w:t>
      </w:r>
      <w:r w:rsidRPr="002C298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,</w:t>
      </w:r>
      <w:r w:rsidRPr="002C298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2C29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</w:t>
      </w:r>
      <w:r w:rsidRPr="002C29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 w:rsidRPr="002C29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4"/>
    <w:bookmarkEnd w:id="5"/>
    <w:p w14:paraId="33880C78" w14:textId="21D40A64" w:rsidR="007404F6" w:rsidRPr="00756583" w:rsidRDefault="007404F6" w:rsidP="00A47D4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18 августа 1810 г – крещение дочери Текли (</w:t>
      </w:r>
      <w:r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НИАБ 136-13-894</w:t>
      </w:r>
      <w:r w:rsidRPr="002C298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, лист </w:t>
      </w:r>
      <w:r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78</w:t>
      </w:r>
      <w:r w:rsidRPr="002C298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,</w:t>
      </w:r>
      <w:r w:rsidRPr="002C298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2C29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34</w:t>
      </w:r>
      <w:r w:rsidRPr="002C29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810</w:t>
      </w:r>
      <w:r w:rsidRPr="002C29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Pr="002C29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710265E" w14:textId="6E1EB486" w:rsidR="0045785C" w:rsidRPr="00756583" w:rsidRDefault="0045785C" w:rsidP="0045785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6" w:name="_Hlk110336756"/>
      <w:bookmarkEnd w:id="1"/>
      <w:bookmarkEnd w:id="3"/>
      <w:r>
        <w:rPr>
          <w:rFonts w:ascii="Times New Roman" w:hAnsi="Times New Roman" w:cs="Times New Roman"/>
          <w:sz w:val="24"/>
          <w:szCs w:val="24"/>
        </w:rPr>
        <w:t xml:space="preserve">6 августа 1813 г – крещение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Параскевии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НИАБ 136-13-894</w:t>
      </w:r>
      <w:r w:rsidRPr="002C298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, лист </w:t>
      </w:r>
      <w:r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87</w:t>
      </w:r>
      <w:r w:rsidRPr="002C298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,</w:t>
      </w:r>
      <w:r w:rsidRPr="002C298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2C29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23</w:t>
      </w:r>
      <w:r w:rsidRPr="002C29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813</w:t>
      </w:r>
      <w:r w:rsidRPr="002C29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Pr="002C29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6"/>
    <w:p w14:paraId="0C5B9BFD" w14:textId="0EB2DED9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BFD9D40" w14:textId="37344797" w:rsidR="001642DB" w:rsidRPr="001642DB" w:rsidRDefault="001642DB" w:rsidP="001642DB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7" w:name="_Hlk112485424"/>
      <w:r>
        <w:rPr>
          <w:rFonts w:ascii="Times New Roman" w:eastAsia="Calibri" w:hAnsi="Times New Roman" w:cs="Times New Roman"/>
          <w:b/>
          <w:bCs/>
          <w:sz w:val="24"/>
          <w:szCs w:val="24"/>
        </w:rPr>
        <w:t>НИАБ</w:t>
      </w:r>
      <w:r w:rsidRPr="004667EC">
        <w:rPr>
          <w:rFonts w:ascii="Times New Roman" w:eastAsia="Calibri" w:hAnsi="Times New Roman" w:cs="Times New Roman"/>
          <w:b/>
          <w:bCs/>
          <w:sz w:val="24"/>
          <w:szCs w:val="24"/>
        </w:rPr>
        <w:t xml:space="preserve"> 136-13-</w:t>
      </w:r>
      <w:r>
        <w:rPr>
          <w:rFonts w:ascii="Times New Roman" w:eastAsia="Calibri" w:hAnsi="Times New Roman" w:cs="Times New Roman"/>
          <w:b/>
          <w:bCs/>
          <w:sz w:val="24"/>
          <w:szCs w:val="24"/>
        </w:rPr>
        <w:t>920</w:t>
      </w:r>
      <w:r w:rsidRPr="004667EC">
        <w:rPr>
          <w:rFonts w:ascii="Times New Roman" w:eastAsia="Calibri" w:hAnsi="Times New Roman" w:cs="Times New Roman"/>
          <w:b/>
          <w:bCs/>
          <w:sz w:val="24"/>
          <w:szCs w:val="24"/>
        </w:rPr>
        <w:t xml:space="preserve">: </w:t>
      </w:r>
      <w:r w:rsidRPr="001642D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5об.</w:t>
      </w:r>
      <w:r w:rsidRPr="001642D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№8/1798</w:t>
      </w:r>
      <w:r w:rsidRPr="001642DB">
        <w:rPr>
          <w:rFonts w:ascii="Times New Roman" w:eastAsia="Calibri" w:hAnsi="Times New Roman" w:cs="Times New Roman"/>
          <w:b/>
          <w:sz w:val="24"/>
          <w:szCs w:val="24"/>
        </w:rPr>
        <w:t>-б (</w:t>
      </w:r>
      <w:proofErr w:type="spellStart"/>
      <w:r w:rsidRPr="001642DB">
        <w:rPr>
          <w:rFonts w:ascii="Times New Roman" w:eastAsia="Calibri" w:hAnsi="Times New Roman" w:cs="Times New Roman"/>
          <w:b/>
          <w:sz w:val="24"/>
          <w:szCs w:val="24"/>
        </w:rPr>
        <w:t>ориг</w:t>
      </w:r>
      <w:proofErr w:type="spellEnd"/>
      <w:r w:rsidRPr="001642DB">
        <w:rPr>
          <w:rFonts w:ascii="Times New Roman" w:eastAsia="Calibri" w:hAnsi="Times New Roman" w:cs="Times New Roman"/>
          <w:b/>
          <w:sz w:val="24"/>
          <w:szCs w:val="24"/>
        </w:rPr>
        <w:t>)</w:t>
      </w:r>
      <w:r w:rsidRPr="001642D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4B868C5F" w14:textId="77777777" w:rsidR="001642DB" w:rsidRPr="001642DB" w:rsidRDefault="001642DB" w:rsidP="001642DB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03C3F68D" w14:textId="77777777" w:rsidR="001642DB" w:rsidRPr="001642DB" w:rsidRDefault="001642DB" w:rsidP="001642D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1642D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C23D53E" wp14:editId="35B89818">
            <wp:extent cx="5940425" cy="1556687"/>
            <wp:effectExtent l="0" t="0" r="3175" b="571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63121" w14:textId="77777777" w:rsidR="001642DB" w:rsidRPr="001642DB" w:rsidRDefault="001642DB" w:rsidP="001642D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727716B" w14:textId="77777777" w:rsidR="001642DB" w:rsidRPr="001642DB" w:rsidRDefault="001642DB" w:rsidP="001642DB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642D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Апреля 1798 года. Метрическая запись о венчании.</w:t>
      </w:r>
    </w:p>
    <w:p w14:paraId="2F36D2B7" w14:textId="77777777" w:rsidR="001642DB" w:rsidRPr="001642DB" w:rsidRDefault="001642DB" w:rsidP="001642D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53E7CD6" w14:textId="77777777" w:rsidR="001642DB" w:rsidRPr="001642DB" w:rsidRDefault="001642DB" w:rsidP="001642D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1642DB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Hromowicz</w:t>
      </w:r>
      <w:r w:rsidRPr="001642DB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r w:rsidRPr="001642DB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Jan</w:t>
      </w:r>
      <w:r w:rsidRPr="001642DB">
        <w:rPr>
          <w:rFonts w:ascii="Times New Roman" w:eastAsia="Calibri" w:hAnsi="Times New Roman" w:cs="Times New Roman"/>
          <w:bCs/>
          <w:sz w:val="24"/>
          <w:szCs w:val="24"/>
        </w:rPr>
        <w:t xml:space="preserve"> – жених, деревня Васильковка.</w:t>
      </w:r>
    </w:p>
    <w:p w14:paraId="29480D16" w14:textId="77777777" w:rsidR="001642DB" w:rsidRPr="001642DB" w:rsidRDefault="001642DB" w:rsidP="001642D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1642D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Dudaronkowa</w:t>
      </w:r>
      <w:r w:rsidRPr="001642DB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1642D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Anna</w:t>
      </w:r>
      <w:r w:rsidRPr="001642DB">
        <w:rPr>
          <w:rFonts w:ascii="Times New Roman" w:eastAsia="Calibri" w:hAnsi="Times New Roman" w:cs="Times New Roman"/>
          <w:bCs/>
          <w:sz w:val="24"/>
          <w:szCs w:val="24"/>
        </w:rPr>
        <w:t xml:space="preserve"> – невеста, деревня </w:t>
      </w:r>
      <w:proofErr w:type="spellStart"/>
      <w:r w:rsidRPr="001642DB">
        <w:rPr>
          <w:rFonts w:ascii="Times New Roman" w:eastAsia="Calibri" w:hAnsi="Times New Roman" w:cs="Times New Roman"/>
          <w:bCs/>
          <w:sz w:val="24"/>
          <w:szCs w:val="24"/>
        </w:rPr>
        <w:t>Замосточье</w:t>
      </w:r>
      <w:proofErr w:type="spellEnd"/>
      <w:r w:rsidRPr="001642DB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4C2ADBAF" w14:textId="77777777" w:rsidR="001642DB" w:rsidRPr="001642DB" w:rsidRDefault="001642DB" w:rsidP="001642D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1642D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Szy</w:t>
      </w:r>
      <w:r w:rsidRPr="001642DB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1642D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1642DB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1642D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Gabriel</w:t>
      </w:r>
      <w:r w:rsidRPr="001642DB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свидетель, деревня </w:t>
      </w:r>
      <w:proofErr w:type="spellStart"/>
      <w:r w:rsidRPr="001642DB">
        <w:rPr>
          <w:rFonts w:ascii="Times New Roman" w:eastAsia="Calibri" w:hAnsi="Times New Roman" w:cs="Times New Roman"/>
          <w:bCs/>
          <w:sz w:val="24"/>
          <w:szCs w:val="24"/>
        </w:rPr>
        <w:t>Веретей</w:t>
      </w:r>
      <w:proofErr w:type="spellEnd"/>
      <w:r w:rsidRPr="001642DB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233AA87C" w14:textId="77777777" w:rsidR="001642DB" w:rsidRPr="001642DB" w:rsidRDefault="001642DB" w:rsidP="001642D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1642D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Dudaronek</w:t>
      </w:r>
      <w:r w:rsidRPr="001642DB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1642D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Miko</w:t>
      </w:r>
      <w:r w:rsidRPr="001642DB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1642D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ay</w:t>
      </w:r>
      <w:r w:rsidRPr="001642DB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свидетель, деревня </w:t>
      </w:r>
      <w:proofErr w:type="spellStart"/>
      <w:r w:rsidRPr="001642DB">
        <w:rPr>
          <w:rFonts w:ascii="Times New Roman" w:eastAsia="Calibri" w:hAnsi="Times New Roman" w:cs="Times New Roman"/>
          <w:bCs/>
          <w:sz w:val="24"/>
          <w:szCs w:val="24"/>
        </w:rPr>
        <w:t>Замосточье</w:t>
      </w:r>
      <w:proofErr w:type="spellEnd"/>
      <w:r w:rsidRPr="001642DB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1C5E63B5" w14:textId="77777777" w:rsidR="001642DB" w:rsidRPr="001642DB" w:rsidRDefault="001642DB" w:rsidP="001642D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1642D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1642DB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1642D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1642DB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bookmarkEnd w:id="7"/>
    <w:p w14:paraId="7F1BED4A" w14:textId="6055331A" w:rsidR="001642DB" w:rsidRDefault="001642DB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85473AC" w14:textId="77777777" w:rsidR="005039E3" w:rsidRPr="005C3986" w:rsidRDefault="005039E3" w:rsidP="005039E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8" w:name="_Hlk122967994"/>
      <w:r w:rsidRPr="005C3986">
        <w:rPr>
          <w:rFonts w:ascii="Times New Roman" w:hAnsi="Times New Roman" w:cs="Times New Roman"/>
          <w:b/>
          <w:bCs/>
          <w:noProof/>
          <w:sz w:val="24"/>
          <w:szCs w:val="24"/>
          <w:lang w:val="be-BY" w:eastAsia="ru-RU"/>
        </w:rPr>
        <w:t xml:space="preserve">НИАБ </w:t>
      </w:r>
      <w:r w:rsidRPr="00291315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 w:rsidRPr="005C3986">
        <w:rPr>
          <w:rFonts w:ascii="Times New Roman" w:hAnsi="Times New Roman" w:cs="Times New Roman"/>
          <w:b/>
          <w:bCs/>
          <w:noProof/>
          <w:sz w:val="24"/>
          <w:szCs w:val="24"/>
          <w:lang w:val="be-BY" w:eastAsia="ru-RU"/>
        </w:rPr>
        <w:t xml:space="preserve">: </w:t>
      </w:r>
      <w:r w:rsidRPr="005C3986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291315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4</w:t>
      </w:r>
      <w:r w:rsidRPr="005C3986">
        <w:rPr>
          <w:rFonts w:ascii="Times New Roman" w:hAnsi="Times New Roman" w:cs="Times New Roman"/>
          <w:noProof/>
          <w:sz w:val="24"/>
          <w:szCs w:val="24"/>
          <w:lang w:eastAsia="ru-RU"/>
        </w:rPr>
        <w:t>об</w:t>
      </w:r>
      <w:r w:rsidRPr="00291315">
        <w:rPr>
          <w:rFonts w:ascii="Times New Roman" w:hAnsi="Times New Roman" w:cs="Times New Roman"/>
          <w:noProof/>
          <w:sz w:val="24"/>
          <w:szCs w:val="24"/>
          <w:lang w:eastAsia="ru-RU"/>
        </w:rPr>
        <w:t>.</w:t>
      </w:r>
      <w:r w:rsidRPr="0029131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5C398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№22/1801</w:t>
      </w:r>
      <w:r w:rsidRPr="005C3986">
        <w:rPr>
          <w:rFonts w:ascii="Times New Roman" w:hAnsi="Times New Roman" w:cs="Times New Roman"/>
          <w:b/>
          <w:sz w:val="24"/>
          <w:szCs w:val="24"/>
        </w:rPr>
        <w:t>-р</w:t>
      </w:r>
      <w:r w:rsidRPr="005C398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2AE63606" w14:textId="77777777" w:rsidR="005039E3" w:rsidRPr="005C3986" w:rsidRDefault="005039E3" w:rsidP="005039E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CB341EB" w14:textId="77777777" w:rsidR="005039E3" w:rsidRPr="005C3986" w:rsidRDefault="005039E3" w:rsidP="005039E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5C398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161E3BD" wp14:editId="236A7E69">
            <wp:extent cx="5940425" cy="512445"/>
            <wp:effectExtent l="0" t="0" r="3175" b="1905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4C7FC" w14:textId="77777777" w:rsidR="005039E3" w:rsidRPr="005C3986" w:rsidRDefault="005039E3" w:rsidP="005039E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0A8F2CD" w14:textId="77777777" w:rsidR="005039E3" w:rsidRPr="005C3986" w:rsidRDefault="005039E3" w:rsidP="005039E3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C3986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5C3986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5C3986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5C3986">
        <w:rPr>
          <w:rFonts w:ascii="Times New Roman" w:hAnsi="Times New Roman" w:cs="Times New Roman"/>
          <w:sz w:val="24"/>
          <w:szCs w:val="24"/>
        </w:rPr>
        <w:t xml:space="preserve"> Сердца Иисуса. </w:t>
      </w:r>
      <w:r w:rsidRPr="005C3986">
        <w:rPr>
          <w:rFonts w:ascii="Times New Roman" w:hAnsi="Times New Roman" w:cs="Times New Roman"/>
          <w:noProof/>
          <w:sz w:val="24"/>
          <w:szCs w:val="24"/>
          <w:lang w:eastAsia="ru-RU"/>
        </w:rPr>
        <w:t>27 октября 1801 года. Метрическая запись о крещении.</w:t>
      </w:r>
    </w:p>
    <w:p w14:paraId="2C777DA9" w14:textId="77777777" w:rsidR="005039E3" w:rsidRPr="005C3986" w:rsidRDefault="005039E3" w:rsidP="005039E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F1C9867" w14:textId="77777777" w:rsidR="005039E3" w:rsidRPr="005C3986" w:rsidRDefault="005039E3" w:rsidP="005039E3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C398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5C398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5C398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5C398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C398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Thomasz</w:t>
      </w:r>
      <w:r w:rsidRPr="005C398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Васильковка.</w:t>
      </w:r>
    </w:p>
    <w:p w14:paraId="070FA9B9" w14:textId="77777777" w:rsidR="005039E3" w:rsidRPr="005C3986" w:rsidRDefault="005039E3" w:rsidP="005039E3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5C398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 Paul – </w:t>
      </w:r>
      <w:r w:rsidRPr="005C398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5C398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EEECCE2" w14:textId="77777777" w:rsidR="005039E3" w:rsidRPr="005C3986" w:rsidRDefault="005039E3" w:rsidP="005039E3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5C398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Szyłowa Rosa  – </w:t>
      </w:r>
      <w:r w:rsidRPr="005C398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5C398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A370086" w14:textId="77777777" w:rsidR="005039E3" w:rsidRPr="005C3986" w:rsidRDefault="005039E3" w:rsidP="005039E3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C398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Hramowicz</w:t>
      </w:r>
      <w:r w:rsidRPr="005C398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C398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Joann</w:t>
      </w:r>
      <w:r w:rsidRPr="005C398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Васильковка.</w:t>
      </w:r>
    </w:p>
    <w:p w14:paraId="1B1BE96D" w14:textId="77777777" w:rsidR="005039E3" w:rsidRPr="005C3986" w:rsidRDefault="005039E3" w:rsidP="005039E3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C398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lastRenderedPageBreak/>
        <w:t>Szy</w:t>
      </w:r>
      <w:r w:rsidRPr="005C398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5C398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anka</w:t>
      </w:r>
      <w:r w:rsidRPr="005C398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C398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5C398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Васильковка.</w:t>
      </w:r>
    </w:p>
    <w:p w14:paraId="18D6BEC9" w14:textId="77777777" w:rsidR="005039E3" w:rsidRPr="005C3986" w:rsidRDefault="005039E3" w:rsidP="005039E3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5C3986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5C3986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5C3986">
        <w:rPr>
          <w:rFonts w:ascii="Times New Roman" w:hAnsi="Times New Roman" w:cs="Times New Roman"/>
          <w:bCs/>
          <w:sz w:val="24"/>
          <w:szCs w:val="24"/>
          <w:lang w:val="pl-PL"/>
        </w:rPr>
        <w:t>Hyacinthus</w:t>
      </w:r>
      <w:r w:rsidRPr="005C3986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bookmarkEnd w:id="8"/>
    <w:p w14:paraId="3F96695A" w14:textId="3F8F2884" w:rsidR="005039E3" w:rsidRDefault="005039E3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C2A92B0" w14:textId="42ABEB0D" w:rsidR="009363E6" w:rsidRPr="009363E6" w:rsidRDefault="009363E6" w:rsidP="009363E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9" w:name="_Hlk123401545"/>
      <w:r w:rsidRPr="005C3986">
        <w:rPr>
          <w:rFonts w:ascii="Times New Roman" w:hAnsi="Times New Roman" w:cs="Times New Roman"/>
          <w:b/>
          <w:bCs/>
          <w:noProof/>
          <w:sz w:val="24"/>
          <w:szCs w:val="24"/>
          <w:lang w:val="be-BY" w:eastAsia="ru-RU"/>
        </w:rPr>
        <w:t xml:space="preserve">НИАБ </w:t>
      </w:r>
      <w:r w:rsidRPr="00291315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 w:rsidRPr="005C3986">
        <w:rPr>
          <w:rFonts w:ascii="Times New Roman" w:hAnsi="Times New Roman" w:cs="Times New Roman"/>
          <w:b/>
          <w:bCs/>
          <w:noProof/>
          <w:sz w:val="24"/>
          <w:szCs w:val="24"/>
          <w:lang w:val="be-BY" w:eastAsia="ru-RU"/>
        </w:rPr>
        <w:t xml:space="preserve">: </w:t>
      </w:r>
      <w:r w:rsidRPr="009363E6">
        <w:rPr>
          <w:rFonts w:ascii="Times New Roman" w:hAnsi="Times New Roman" w:cs="Times New Roman"/>
          <w:noProof/>
          <w:sz w:val="24"/>
          <w:szCs w:val="24"/>
          <w:lang w:eastAsia="ru-RU"/>
        </w:rPr>
        <w:t>Лист 9об.</w:t>
      </w:r>
      <w:r w:rsidRPr="009363E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№15/1803</w:t>
      </w:r>
      <w:r w:rsidRPr="009363E6">
        <w:rPr>
          <w:rFonts w:ascii="Times New Roman" w:hAnsi="Times New Roman" w:cs="Times New Roman"/>
          <w:b/>
          <w:sz w:val="24"/>
          <w:szCs w:val="24"/>
        </w:rPr>
        <w:t>-р</w:t>
      </w:r>
      <w:r w:rsidRPr="009363E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584A25CE" w14:textId="77777777" w:rsidR="009363E6" w:rsidRPr="009363E6" w:rsidRDefault="009363E6" w:rsidP="009363E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F992EB2" w14:textId="77777777" w:rsidR="009363E6" w:rsidRPr="009363E6" w:rsidRDefault="009363E6" w:rsidP="009363E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9363E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F734F18" wp14:editId="65AE38D0">
            <wp:extent cx="5940425" cy="615950"/>
            <wp:effectExtent l="0" t="0" r="3175" b="0"/>
            <wp:docPr id="188" name="Рисунок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13ADB" w14:textId="77777777" w:rsidR="009363E6" w:rsidRPr="009363E6" w:rsidRDefault="009363E6" w:rsidP="009363E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E5BB562" w14:textId="77777777" w:rsidR="009363E6" w:rsidRPr="009363E6" w:rsidRDefault="009363E6" w:rsidP="009363E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363E6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9363E6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9363E6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9363E6">
        <w:rPr>
          <w:rFonts w:ascii="Times New Roman" w:hAnsi="Times New Roman" w:cs="Times New Roman"/>
          <w:sz w:val="24"/>
          <w:szCs w:val="24"/>
        </w:rPr>
        <w:t xml:space="preserve"> Сердца Иисуса. 14 июня</w:t>
      </w:r>
      <w:r w:rsidRPr="009363E6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1803 года. Метрическая запись о крещении.</w:t>
      </w:r>
    </w:p>
    <w:p w14:paraId="3F4A3191" w14:textId="77777777" w:rsidR="009363E6" w:rsidRPr="009363E6" w:rsidRDefault="009363E6" w:rsidP="009363E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C5C4DA9" w14:textId="77777777" w:rsidR="009363E6" w:rsidRPr="009363E6" w:rsidRDefault="009363E6" w:rsidP="009363E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9363E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Hramowicz</w:t>
      </w:r>
      <w:r w:rsidRPr="009363E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363E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9363E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Васильковка.</w:t>
      </w:r>
    </w:p>
    <w:p w14:paraId="1C1C18E6" w14:textId="77777777" w:rsidR="009363E6" w:rsidRPr="009363E6" w:rsidRDefault="009363E6" w:rsidP="009363E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9363E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Hramowicz Jan – </w:t>
      </w:r>
      <w:r w:rsidRPr="009363E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9363E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CF3F47C" w14:textId="77777777" w:rsidR="009363E6" w:rsidRPr="009363E6" w:rsidRDefault="009363E6" w:rsidP="009363E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9363E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Hramowiczowa Anna – </w:t>
      </w:r>
      <w:r w:rsidRPr="009363E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9363E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5F73D72" w14:textId="77777777" w:rsidR="009363E6" w:rsidRPr="009363E6" w:rsidRDefault="009363E6" w:rsidP="009363E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9363E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Jsipowicz</w:t>
      </w:r>
      <w:r w:rsidRPr="009363E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363E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Wincenty</w:t>
      </w:r>
      <w:r w:rsidRPr="009363E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шляхтич, с деревни Домашковичи.</w:t>
      </w:r>
    </w:p>
    <w:p w14:paraId="68FD16C1" w14:textId="77777777" w:rsidR="009363E6" w:rsidRPr="009363E6" w:rsidRDefault="009363E6" w:rsidP="009363E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9363E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Szyd</w:t>
      </w:r>
      <w:r w:rsidRPr="009363E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9363E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owska</w:t>
      </w:r>
      <w:r w:rsidRPr="009363E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363E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Nastazia</w:t>
      </w:r>
      <w:r w:rsidRPr="009363E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Васильковка.</w:t>
      </w:r>
    </w:p>
    <w:p w14:paraId="505EC9DF" w14:textId="77777777" w:rsidR="009363E6" w:rsidRPr="009363E6" w:rsidRDefault="009363E6" w:rsidP="009363E6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9363E6">
        <w:rPr>
          <w:rFonts w:ascii="Times New Roman" w:hAnsi="Times New Roman" w:cs="Times New Roman"/>
          <w:bCs/>
          <w:sz w:val="24"/>
          <w:szCs w:val="24"/>
          <w:lang w:val="pl-PL"/>
        </w:rPr>
        <w:t>Galinowski</w:t>
      </w:r>
      <w:r w:rsidRPr="009363E6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9363E6">
        <w:rPr>
          <w:rFonts w:ascii="Times New Roman" w:hAnsi="Times New Roman" w:cs="Times New Roman"/>
          <w:bCs/>
          <w:sz w:val="24"/>
          <w:szCs w:val="24"/>
          <w:lang w:val="pl-PL"/>
        </w:rPr>
        <w:t>Joann</w:t>
      </w:r>
      <w:r w:rsidRPr="009363E6">
        <w:rPr>
          <w:rFonts w:ascii="Times New Roman" w:hAnsi="Times New Roman" w:cs="Times New Roman"/>
          <w:bCs/>
          <w:sz w:val="24"/>
          <w:szCs w:val="24"/>
        </w:rPr>
        <w:t xml:space="preserve"> – ксёндз, комендант </w:t>
      </w:r>
      <w:proofErr w:type="spellStart"/>
      <w:r w:rsidRPr="009363E6">
        <w:rPr>
          <w:rFonts w:ascii="Times New Roman" w:hAnsi="Times New Roman" w:cs="Times New Roman"/>
          <w:bCs/>
          <w:sz w:val="24"/>
          <w:szCs w:val="24"/>
        </w:rPr>
        <w:t>Дедиловичского</w:t>
      </w:r>
      <w:proofErr w:type="spellEnd"/>
      <w:r w:rsidRPr="009363E6">
        <w:rPr>
          <w:rFonts w:ascii="Times New Roman" w:hAnsi="Times New Roman" w:cs="Times New Roman"/>
          <w:bCs/>
          <w:sz w:val="24"/>
          <w:szCs w:val="24"/>
        </w:rPr>
        <w:t xml:space="preserve"> костела.</w:t>
      </w:r>
    </w:p>
    <w:bookmarkEnd w:id="9"/>
    <w:p w14:paraId="7212175B" w14:textId="2A5B4E8A" w:rsidR="009363E6" w:rsidRDefault="009363E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C84FA9A" w14:textId="1130339F" w:rsidR="007404F6" w:rsidRPr="007404F6" w:rsidRDefault="007404F6" w:rsidP="007404F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10" w:name="_Hlk124450306"/>
      <w:r w:rsidRPr="005C3986">
        <w:rPr>
          <w:rFonts w:ascii="Times New Roman" w:hAnsi="Times New Roman" w:cs="Times New Roman"/>
          <w:b/>
          <w:bCs/>
          <w:noProof/>
          <w:sz w:val="24"/>
          <w:szCs w:val="24"/>
          <w:lang w:val="be-BY" w:eastAsia="ru-RU"/>
        </w:rPr>
        <w:t xml:space="preserve">НИАБ </w:t>
      </w:r>
      <w:r w:rsidRPr="00291315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 w:rsidRPr="005C3986">
        <w:rPr>
          <w:rFonts w:ascii="Times New Roman" w:hAnsi="Times New Roman" w:cs="Times New Roman"/>
          <w:b/>
          <w:bCs/>
          <w:noProof/>
          <w:sz w:val="24"/>
          <w:szCs w:val="24"/>
          <w:lang w:val="be-BY" w:eastAsia="ru-RU"/>
        </w:rPr>
        <w:t xml:space="preserve">: </w:t>
      </w:r>
      <w:r w:rsidRPr="007404F6">
        <w:rPr>
          <w:rFonts w:ascii="Times New Roman" w:hAnsi="Times New Roman" w:cs="Times New Roman"/>
          <w:noProof/>
          <w:sz w:val="24"/>
          <w:szCs w:val="24"/>
          <w:lang w:eastAsia="ru-RU"/>
        </w:rPr>
        <w:t>Лист 12.</w:t>
      </w:r>
      <w:r w:rsidRPr="007404F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№34/1805</w:t>
      </w:r>
      <w:r w:rsidRPr="007404F6">
        <w:rPr>
          <w:rFonts w:ascii="Times New Roman" w:hAnsi="Times New Roman" w:cs="Times New Roman"/>
          <w:b/>
          <w:sz w:val="24"/>
          <w:szCs w:val="24"/>
        </w:rPr>
        <w:t>-р</w:t>
      </w:r>
      <w:r w:rsidRPr="007404F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048EBD2A" w14:textId="77777777" w:rsidR="007404F6" w:rsidRPr="007404F6" w:rsidRDefault="007404F6" w:rsidP="007404F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2FBB837" w14:textId="77777777" w:rsidR="007404F6" w:rsidRPr="007404F6" w:rsidRDefault="007404F6" w:rsidP="007404F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7404F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C287086" wp14:editId="7671A54C">
            <wp:extent cx="5940425" cy="785495"/>
            <wp:effectExtent l="0" t="0" r="3175" b="0"/>
            <wp:docPr id="262" name="Рисунок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70C84" w14:textId="77777777" w:rsidR="007404F6" w:rsidRPr="007404F6" w:rsidRDefault="007404F6" w:rsidP="007404F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E080B93" w14:textId="77777777" w:rsidR="007404F6" w:rsidRPr="007404F6" w:rsidRDefault="007404F6" w:rsidP="007404F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404F6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7404F6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7404F6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7404F6">
        <w:rPr>
          <w:rFonts w:ascii="Times New Roman" w:hAnsi="Times New Roman" w:cs="Times New Roman"/>
          <w:sz w:val="24"/>
          <w:szCs w:val="24"/>
        </w:rPr>
        <w:t xml:space="preserve"> Сердца Иисуса. 3 сентября</w:t>
      </w:r>
      <w:r w:rsidRPr="007404F6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1805 года. Метрическая запись о крещении.</w:t>
      </w:r>
    </w:p>
    <w:p w14:paraId="15B10EA0" w14:textId="77777777" w:rsidR="007404F6" w:rsidRPr="007404F6" w:rsidRDefault="007404F6" w:rsidP="007404F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48ACC4B" w14:textId="77777777" w:rsidR="007404F6" w:rsidRPr="007404F6" w:rsidRDefault="007404F6" w:rsidP="007404F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404F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Hramowicz</w:t>
      </w:r>
      <w:r w:rsidRPr="007404F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404F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Jgnati</w:t>
      </w:r>
      <w:r w:rsidRPr="007404F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крестьян с деревни Васильковка.</w:t>
      </w:r>
    </w:p>
    <w:p w14:paraId="1BCC2D9E" w14:textId="77777777" w:rsidR="007404F6" w:rsidRPr="007404F6" w:rsidRDefault="007404F6" w:rsidP="007404F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7404F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Hramowicz Joann – </w:t>
      </w:r>
      <w:r w:rsidRPr="007404F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7404F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2FECE1C" w14:textId="77777777" w:rsidR="007404F6" w:rsidRPr="007404F6" w:rsidRDefault="007404F6" w:rsidP="007404F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7404F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Haramowiczowa Anna – </w:t>
      </w:r>
      <w:r w:rsidRPr="007404F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7404F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435B522" w14:textId="77777777" w:rsidR="007404F6" w:rsidRPr="007404F6" w:rsidRDefault="007404F6" w:rsidP="007404F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7404F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Jsjpowicz Vincenti – </w:t>
      </w:r>
      <w:r w:rsidRPr="007404F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крестный</w:t>
      </w:r>
      <w:r w:rsidRPr="007404F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7404F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7404F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B728C3C" w14:textId="77777777" w:rsidR="007404F6" w:rsidRPr="007404F6" w:rsidRDefault="007404F6" w:rsidP="007404F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7404F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Słapkowska Nasta – </w:t>
      </w:r>
      <w:r w:rsidRPr="007404F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крестная</w:t>
      </w:r>
      <w:r w:rsidRPr="007404F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7404F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7404F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47A8AB8" w14:textId="77777777" w:rsidR="007404F6" w:rsidRPr="00FF7B5B" w:rsidRDefault="007404F6" w:rsidP="007404F6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  <w:lang w:val="pl-PL"/>
        </w:rPr>
      </w:pPr>
      <w:r w:rsidRPr="007404F6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FF7B5B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</w:t>
      </w:r>
      <w:r w:rsidRPr="007404F6">
        <w:rPr>
          <w:rFonts w:ascii="Times New Roman" w:hAnsi="Times New Roman" w:cs="Times New Roman"/>
          <w:bCs/>
          <w:sz w:val="24"/>
          <w:szCs w:val="24"/>
          <w:lang w:val="pl-PL"/>
        </w:rPr>
        <w:t>Hiacinthus</w:t>
      </w:r>
      <w:r w:rsidRPr="00FF7B5B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– </w:t>
      </w:r>
      <w:r w:rsidRPr="007404F6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FF7B5B">
        <w:rPr>
          <w:rFonts w:ascii="Times New Roman" w:hAnsi="Times New Roman" w:cs="Times New Roman"/>
          <w:bCs/>
          <w:sz w:val="24"/>
          <w:szCs w:val="24"/>
          <w:lang w:val="pl-PL"/>
        </w:rPr>
        <w:t>.</w:t>
      </w:r>
    </w:p>
    <w:bookmarkEnd w:id="10"/>
    <w:p w14:paraId="0BE0BF1B" w14:textId="7C20B1E6" w:rsidR="007404F6" w:rsidRPr="00FF7B5B" w:rsidRDefault="007404F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  <w:lang w:val="pl-PL"/>
        </w:rPr>
      </w:pPr>
    </w:p>
    <w:p w14:paraId="1D27FA96" w14:textId="1C6B0242" w:rsidR="00FF7B5B" w:rsidRPr="00FF7B5B" w:rsidRDefault="00FF7B5B" w:rsidP="00FF7B5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5C3986">
        <w:rPr>
          <w:rFonts w:ascii="Times New Roman" w:hAnsi="Times New Roman" w:cs="Times New Roman"/>
          <w:b/>
          <w:bCs/>
          <w:noProof/>
          <w:sz w:val="24"/>
          <w:szCs w:val="24"/>
          <w:lang w:val="be-BY" w:eastAsia="ru-RU"/>
        </w:rPr>
        <w:t xml:space="preserve">НИАБ </w:t>
      </w:r>
      <w:r w:rsidRPr="00291315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 w:rsidRPr="005C3986">
        <w:rPr>
          <w:rFonts w:ascii="Times New Roman" w:hAnsi="Times New Roman" w:cs="Times New Roman"/>
          <w:b/>
          <w:bCs/>
          <w:noProof/>
          <w:sz w:val="24"/>
          <w:szCs w:val="24"/>
          <w:lang w:val="be-BY" w:eastAsia="ru-RU"/>
        </w:rPr>
        <w:t xml:space="preserve">: </w:t>
      </w:r>
      <w:r w:rsidRPr="00FF7B5B">
        <w:rPr>
          <w:rFonts w:ascii="Times New Roman" w:hAnsi="Times New Roman" w:cs="Times New Roman"/>
          <w:noProof/>
          <w:sz w:val="24"/>
          <w:szCs w:val="24"/>
          <w:lang w:eastAsia="ru-RU"/>
        </w:rPr>
        <w:t>Лист 17об.</w:t>
      </w:r>
      <w:r w:rsidRPr="00FF7B5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№4/1808</w:t>
      </w:r>
      <w:r w:rsidRPr="00FF7B5B">
        <w:rPr>
          <w:rFonts w:ascii="Times New Roman" w:hAnsi="Times New Roman" w:cs="Times New Roman"/>
          <w:b/>
          <w:sz w:val="24"/>
          <w:szCs w:val="24"/>
        </w:rPr>
        <w:t>-р</w:t>
      </w:r>
      <w:r w:rsidRPr="00FF7B5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21C51F5D" w14:textId="77777777" w:rsidR="00FF7B5B" w:rsidRPr="00FF7B5B" w:rsidRDefault="00FF7B5B" w:rsidP="00FF7B5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2510895" w14:textId="77777777" w:rsidR="00FF7B5B" w:rsidRPr="00FF7B5B" w:rsidRDefault="00FF7B5B" w:rsidP="00FF7B5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FF7B5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59565E9" wp14:editId="5F737FBF">
            <wp:extent cx="5940425" cy="1202055"/>
            <wp:effectExtent l="0" t="0" r="3175" b="0"/>
            <wp:docPr id="333" name="Рисунок 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2EEC8" w14:textId="77777777" w:rsidR="00FF7B5B" w:rsidRPr="00FF7B5B" w:rsidRDefault="00FF7B5B" w:rsidP="00FF7B5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64F4067" w14:textId="77777777" w:rsidR="00FF7B5B" w:rsidRPr="00FF7B5B" w:rsidRDefault="00FF7B5B" w:rsidP="00FF7B5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F7B5B">
        <w:rPr>
          <w:rFonts w:ascii="Times New Roman" w:hAnsi="Times New Roman" w:cs="Times New Roman"/>
          <w:sz w:val="24"/>
          <w:szCs w:val="24"/>
        </w:rPr>
        <w:lastRenderedPageBreak/>
        <w:t>Дедиловичский</w:t>
      </w:r>
      <w:proofErr w:type="spellEnd"/>
      <w:r w:rsidRPr="00FF7B5B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FF7B5B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FF7B5B">
        <w:rPr>
          <w:rFonts w:ascii="Times New Roman" w:hAnsi="Times New Roman" w:cs="Times New Roman"/>
          <w:sz w:val="24"/>
          <w:szCs w:val="24"/>
        </w:rPr>
        <w:t xml:space="preserve"> Сердца Иисуса. 2 февраля</w:t>
      </w:r>
      <w:r w:rsidRPr="00FF7B5B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1808 года. Метрическая запись о крещении.</w:t>
      </w:r>
    </w:p>
    <w:p w14:paraId="09668FC8" w14:textId="77777777" w:rsidR="00FF7B5B" w:rsidRPr="00FF7B5B" w:rsidRDefault="00FF7B5B" w:rsidP="00FF7B5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EA68F66" w14:textId="77777777" w:rsidR="00FF7B5B" w:rsidRPr="00FF7B5B" w:rsidRDefault="00FF7B5B" w:rsidP="00FF7B5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FF7B5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Hramowiczowna</w:t>
      </w:r>
      <w:r w:rsidRPr="00FF7B5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F7B5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Agata</w:t>
      </w:r>
      <w:r w:rsidRPr="00FF7B5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Васильковка.</w:t>
      </w:r>
    </w:p>
    <w:p w14:paraId="16D8082F" w14:textId="77777777" w:rsidR="00FF7B5B" w:rsidRPr="00FF7B5B" w:rsidRDefault="00FF7B5B" w:rsidP="00FF7B5B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FF7B5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Hramowicz Joann – </w:t>
      </w:r>
      <w:r w:rsidRPr="00FF7B5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FF7B5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8BEBB87" w14:textId="77777777" w:rsidR="00FF7B5B" w:rsidRPr="00FF7B5B" w:rsidRDefault="00FF7B5B" w:rsidP="00FF7B5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FF7B5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Hramowiczowa Anna – </w:t>
      </w:r>
      <w:r w:rsidRPr="00FF7B5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FF7B5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82D1CAF" w14:textId="77777777" w:rsidR="00FF7B5B" w:rsidRPr="00FF7B5B" w:rsidRDefault="00FF7B5B" w:rsidP="00FF7B5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FF7B5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FF7B5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FF7B5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FF7B5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F7B5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Silwester</w:t>
      </w:r>
      <w:r w:rsidRPr="00FF7B5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05B23C1F" w14:textId="77777777" w:rsidR="00FF7B5B" w:rsidRPr="00FF7B5B" w:rsidRDefault="00FF7B5B" w:rsidP="00FF7B5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FF7B5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Szab</w:t>
      </w:r>
      <w:r w:rsidRPr="00FF7B5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FF7B5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owska</w:t>
      </w:r>
      <w:r w:rsidRPr="00FF7B5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F7B5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Anastasia</w:t>
      </w:r>
      <w:r w:rsidRPr="00FF7B5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Дедиловичи.</w:t>
      </w:r>
    </w:p>
    <w:p w14:paraId="21B91CDF" w14:textId="77777777" w:rsidR="00FF7B5B" w:rsidRPr="00FF7B5B" w:rsidRDefault="00FF7B5B" w:rsidP="00FF7B5B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FF7B5B">
        <w:rPr>
          <w:rFonts w:ascii="Times New Roman" w:hAnsi="Times New Roman" w:cs="Times New Roman"/>
          <w:bCs/>
          <w:sz w:val="24"/>
          <w:szCs w:val="24"/>
          <w:lang w:val="pl-PL"/>
        </w:rPr>
        <w:t>K</w:t>
      </w:r>
      <w:r w:rsidRPr="00FF7B5B">
        <w:rPr>
          <w:rFonts w:ascii="Times New Roman" w:hAnsi="Times New Roman" w:cs="Times New Roman"/>
          <w:bCs/>
          <w:sz w:val="24"/>
          <w:szCs w:val="24"/>
        </w:rPr>
        <w:t>ł</w:t>
      </w:r>
      <w:r w:rsidRPr="00FF7B5B">
        <w:rPr>
          <w:rFonts w:ascii="Times New Roman" w:hAnsi="Times New Roman" w:cs="Times New Roman"/>
          <w:bCs/>
          <w:sz w:val="24"/>
          <w:szCs w:val="24"/>
          <w:lang w:val="pl-PL"/>
        </w:rPr>
        <w:t>oczko</w:t>
      </w:r>
      <w:r w:rsidRPr="00FF7B5B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FF7B5B">
        <w:rPr>
          <w:rFonts w:ascii="Times New Roman" w:hAnsi="Times New Roman" w:cs="Times New Roman"/>
          <w:bCs/>
          <w:sz w:val="24"/>
          <w:szCs w:val="24"/>
          <w:lang w:val="pl-PL"/>
        </w:rPr>
        <w:t>Antonius</w:t>
      </w:r>
      <w:r w:rsidRPr="00FF7B5B">
        <w:rPr>
          <w:rFonts w:ascii="Times New Roman" w:hAnsi="Times New Roman" w:cs="Times New Roman"/>
          <w:bCs/>
          <w:sz w:val="24"/>
          <w:szCs w:val="24"/>
        </w:rPr>
        <w:t xml:space="preserve">  – ксёндз, администратор </w:t>
      </w:r>
      <w:proofErr w:type="spellStart"/>
      <w:r w:rsidRPr="00FF7B5B">
        <w:rPr>
          <w:rFonts w:ascii="Times New Roman" w:hAnsi="Times New Roman" w:cs="Times New Roman"/>
          <w:bCs/>
          <w:sz w:val="24"/>
          <w:szCs w:val="24"/>
        </w:rPr>
        <w:t>Омнишевский</w:t>
      </w:r>
      <w:proofErr w:type="spellEnd"/>
      <w:r w:rsidRPr="00FF7B5B">
        <w:rPr>
          <w:rFonts w:ascii="Times New Roman" w:hAnsi="Times New Roman" w:cs="Times New Roman"/>
          <w:bCs/>
          <w:sz w:val="24"/>
          <w:szCs w:val="24"/>
        </w:rPr>
        <w:t>.</w:t>
      </w:r>
    </w:p>
    <w:p w14:paraId="0D55AEBB" w14:textId="77777777" w:rsidR="00FF7B5B" w:rsidRPr="00FF7B5B" w:rsidRDefault="00FF7B5B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7B3969D" w14:textId="77777777" w:rsidR="004667EC" w:rsidRPr="004667EC" w:rsidRDefault="00A47D4B" w:rsidP="004667EC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11" w:name="_Hlk88314830"/>
      <w:r>
        <w:rPr>
          <w:rFonts w:ascii="Times New Roman" w:eastAsia="Calibri" w:hAnsi="Times New Roman" w:cs="Times New Roman"/>
          <w:b/>
          <w:bCs/>
          <w:sz w:val="24"/>
          <w:szCs w:val="24"/>
        </w:rPr>
        <w:t>НИАБ</w:t>
      </w:r>
      <w:r w:rsidRPr="00FF7B5B">
        <w:rPr>
          <w:rFonts w:ascii="Times New Roman" w:eastAsia="Calibri" w:hAnsi="Times New Roman" w:cs="Times New Roman"/>
          <w:b/>
          <w:bCs/>
          <w:sz w:val="24"/>
          <w:szCs w:val="24"/>
          <w:lang w:val="pl-PL"/>
        </w:rPr>
        <w:t xml:space="preserve"> 136-13-894: </w:t>
      </w:r>
      <w:bookmarkEnd w:id="11"/>
      <w:r w:rsidR="004667EC" w:rsidRPr="004667EC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="004667EC" w:rsidRPr="00FF7B5B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78. </w:t>
      </w:r>
      <w:r w:rsidR="004667EC" w:rsidRPr="004667EC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№34</w:t>
      </w:r>
      <w:r w:rsidR="004667EC" w:rsidRPr="004667EC">
        <w:rPr>
          <w:rFonts w:ascii="Times New Roman" w:hAnsi="Times New Roman" w:cs="Times New Roman"/>
          <w:b/>
          <w:bCs/>
          <w:sz w:val="24"/>
          <w:szCs w:val="24"/>
        </w:rPr>
        <w:t>/1810</w:t>
      </w:r>
      <w:r w:rsidR="004667EC" w:rsidRPr="004667EC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4667EC" w:rsidRPr="004667EC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6FA5F07B" w14:textId="77777777" w:rsidR="004667EC" w:rsidRPr="004667EC" w:rsidRDefault="004667EC" w:rsidP="004667E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C078AA8" w14:textId="77777777" w:rsidR="004667EC" w:rsidRPr="004667EC" w:rsidRDefault="004667EC" w:rsidP="004667E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4667EC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4CE6860" wp14:editId="6D86F739">
            <wp:extent cx="5940425" cy="793978"/>
            <wp:effectExtent l="0" t="0" r="3175" b="6350"/>
            <wp:docPr id="252" name="Рисунок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940425" cy="793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F1F21" w14:textId="77777777" w:rsidR="004667EC" w:rsidRPr="004667EC" w:rsidRDefault="004667EC" w:rsidP="004667E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43A157F" w14:textId="77777777" w:rsidR="004667EC" w:rsidRPr="004667EC" w:rsidRDefault="004667EC" w:rsidP="004667E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4667EC">
        <w:rPr>
          <w:rFonts w:ascii="Times New Roman" w:hAnsi="Times New Roman" w:cs="Times New Roman"/>
          <w:noProof/>
          <w:sz w:val="24"/>
          <w:szCs w:val="24"/>
          <w:lang w:eastAsia="ru-RU"/>
        </w:rPr>
        <w:t>Осовская Покровская церковь. 18 августа 1810 года. Метрическая запись о крещении.</w:t>
      </w:r>
    </w:p>
    <w:p w14:paraId="5357812D" w14:textId="77777777" w:rsidR="004667EC" w:rsidRPr="004667EC" w:rsidRDefault="004667EC" w:rsidP="004667E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F038598" w14:textId="77777777" w:rsidR="004667EC" w:rsidRPr="004667EC" w:rsidRDefault="004667EC" w:rsidP="004667EC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667E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Hramowiczowna</w:t>
      </w:r>
      <w:r w:rsidRPr="004667E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667E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Tekla</w:t>
      </w:r>
      <w:r w:rsidRPr="004667E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Васильковка.</w:t>
      </w:r>
    </w:p>
    <w:p w14:paraId="252907CA" w14:textId="77777777" w:rsidR="004667EC" w:rsidRPr="004667EC" w:rsidRDefault="004667EC" w:rsidP="004667EC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4667E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Hramowicz Jan  – </w:t>
      </w:r>
      <w:r w:rsidRPr="004667E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4667E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21C959E" w14:textId="77777777" w:rsidR="004667EC" w:rsidRPr="004667EC" w:rsidRDefault="004667EC" w:rsidP="004667EC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4667E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Hramowiczowa Anna  – </w:t>
      </w:r>
      <w:r w:rsidRPr="004667E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4667E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DA4A1F2" w14:textId="77777777" w:rsidR="004667EC" w:rsidRPr="004667EC" w:rsidRDefault="004667EC" w:rsidP="004667EC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4667E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Szyłowski Sylwester  – </w:t>
      </w:r>
      <w:r w:rsidRPr="004667E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4667E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7FE588B1" w14:textId="77777777" w:rsidR="004667EC" w:rsidRPr="004667EC" w:rsidRDefault="004667EC" w:rsidP="004667EC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4667E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Szyłowska Katerzyna – </w:t>
      </w:r>
      <w:r w:rsidRPr="004667E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4667E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3B9EEF4" w14:textId="77777777" w:rsidR="004667EC" w:rsidRPr="001642DB" w:rsidRDefault="004667EC" w:rsidP="004667E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4667EC">
        <w:rPr>
          <w:rFonts w:ascii="Times New Roman" w:hAnsi="Times New Roman" w:cs="Times New Roman"/>
          <w:bCs/>
          <w:sz w:val="24"/>
          <w:szCs w:val="24"/>
          <w:lang w:val="pl-PL"/>
        </w:rPr>
        <w:t>Woyniewicz</w:t>
      </w:r>
      <w:r w:rsidRPr="001642DB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</w:t>
      </w:r>
      <w:r w:rsidRPr="004667EC">
        <w:rPr>
          <w:rFonts w:ascii="Times New Roman" w:hAnsi="Times New Roman" w:cs="Times New Roman"/>
          <w:bCs/>
          <w:sz w:val="24"/>
          <w:szCs w:val="24"/>
          <w:lang w:val="pl-PL"/>
        </w:rPr>
        <w:t>Tomasz</w:t>
      </w:r>
      <w:r w:rsidRPr="001642DB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– </w:t>
      </w:r>
      <w:r w:rsidRPr="004667EC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1642DB">
        <w:rPr>
          <w:rFonts w:ascii="Times New Roman" w:hAnsi="Times New Roman" w:cs="Times New Roman"/>
          <w:bCs/>
          <w:sz w:val="24"/>
          <w:szCs w:val="24"/>
          <w:lang w:val="pl-PL"/>
        </w:rPr>
        <w:t>.</w:t>
      </w:r>
      <w:r w:rsidRPr="001642DB">
        <w:rPr>
          <w:rFonts w:ascii="Times New Roman" w:hAnsi="Times New Roman" w:cs="Times New Roman"/>
          <w:sz w:val="24"/>
          <w:szCs w:val="24"/>
          <w:lang w:val="pl-PL"/>
        </w:rPr>
        <w:tab/>
      </w:r>
    </w:p>
    <w:p w14:paraId="6FD3253E" w14:textId="2F10DBD6" w:rsidR="000171D6" w:rsidRPr="001642DB" w:rsidRDefault="000171D6" w:rsidP="004667EC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2ECE670F" w14:textId="5A7E1D80" w:rsidR="0045785C" w:rsidRPr="0045785C" w:rsidRDefault="0045785C" w:rsidP="0045785C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12" w:name="_Hlk110336767"/>
      <w:r>
        <w:rPr>
          <w:rFonts w:ascii="Times New Roman" w:eastAsia="Calibri" w:hAnsi="Times New Roman" w:cs="Times New Roman"/>
          <w:b/>
          <w:bCs/>
          <w:sz w:val="24"/>
          <w:szCs w:val="24"/>
        </w:rPr>
        <w:t>НИАБ</w:t>
      </w:r>
      <w:r w:rsidRPr="001642DB">
        <w:rPr>
          <w:rFonts w:ascii="Times New Roman" w:eastAsia="Calibri" w:hAnsi="Times New Roman" w:cs="Times New Roman"/>
          <w:b/>
          <w:bCs/>
          <w:sz w:val="24"/>
          <w:szCs w:val="24"/>
          <w:lang w:val="pl-PL"/>
        </w:rPr>
        <w:t xml:space="preserve"> 136-13-894: </w:t>
      </w:r>
      <w:r w:rsidRPr="0045785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1642D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87. </w:t>
      </w:r>
      <w:r w:rsidRPr="0045785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№23</w:t>
      </w:r>
      <w:r w:rsidRPr="0045785C">
        <w:rPr>
          <w:rFonts w:ascii="Times New Roman" w:hAnsi="Times New Roman" w:cs="Times New Roman"/>
          <w:b/>
          <w:bCs/>
          <w:sz w:val="24"/>
          <w:szCs w:val="24"/>
        </w:rPr>
        <w:t>/1813</w:t>
      </w:r>
      <w:r w:rsidRPr="0045785C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45785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3F548437" w14:textId="77777777" w:rsidR="0045785C" w:rsidRPr="0045785C" w:rsidRDefault="0045785C" w:rsidP="0045785C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2860FCB0" w14:textId="77777777" w:rsidR="0045785C" w:rsidRPr="0045785C" w:rsidRDefault="0045785C" w:rsidP="0045785C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45785C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0DDC5928" wp14:editId="5955176A">
            <wp:extent cx="5940425" cy="807466"/>
            <wp:effectExtent l="0" t="0" r="3175" b="0"/>
            <wp:docPr id="457" name="Рисунок 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7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AA316" w14:textId="77777777" w:rsidR="0045785C" w:rsidRPr="0045785C" w:rsidRDefault="0045785C" w:rsidP="0045785C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17DF50D8" w14:textId="77777777" w:rsidR="0045785C" w:rsidRPr="0045785C" w:rsidRDefault="0045785C" w:rsidP="0045785C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5785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6 августа 1813 года. Метрическая запись о крещении.</w:t>
      </w:r>
    </w:p>
    <w:p w14:paraId="6D2D3DBE" w14:textId="77777777" w:rsidR="0045785C" w:rsidRPr="0045785C" w:rsidRDefault="0045785C" w:rsidP="0045785C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7BA6829A" w14:textId="77777777" w:rsidR="0045785C" w:rsidRPr="0045785C" w:rsidRDefault="0045785C" w:rsidP="0045785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5785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Hramowiczowna</w:t>
      </w:r>
      <w:r w:rsidRPr="0045785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45785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Paraskiewia</w:t>
      </w:r>
      <w:r w:rsidRPr="0045785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Васильковка.</w:t>
      </w:r>
    </w:p>
    <w:p w14:paraId="3DED5365" w14:textId="77777777" w:rsidR="0045785C" w:rsidRPr="0045785C" w:rsidRDefault="0045785C" w:rsidP="0045785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5785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Hramowicz Jan – </w:t>
      </w:r>
      <w:r w:rsidRPr="0045785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45785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4A5107F" w14:textId="77777777" w:rsidR="0045785C" w:rsidRPr="0045785C" w:rsidRDefault="0045785C" w:rsidP="0045785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5785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Hramowiczowa Anna – </w:t>
      </w:r>
      <w:r w:rsidRPr="0045785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45785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B76CAED" w14:textId="77777777" w:rsidR="0045785C" w:rsidRPr="0045785C" w:rsidRDefault="0045785C" w:rsidP="0045785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5785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Szyło Jakub – </w:t>
      </w:r>
      <w:r w:rsidRPr="0045785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45785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7753CA6C" w14:textId="77777777" w:rsidR="0045785C" w:rsidRPr="0045785C" w:rsidRDefault="0045785C" w:rsidP="0045785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5785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Szyłowa Nastazija – </w:t>
      </w:r>
      <w:r w:rsidRPr="0045785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45785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48999C0" w14:textId="77777777" w:rsidR="0045785C" w:rsidRPr="0045785C" w:rsidRDefault="0045785C" w:rsidP="0045785C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45785C">
        <w:rPr>
          <w:rFonts w:ascii="Times New Roman" w:eastAsia="Calibri" w:hAnsi="Times New Roman" w:cs="Times New Roman"/>
          <w:sz w:val="24"/>
          <w:szCs w:val="24"/>
          <w:lang w:val="pl-PL"/>
        </w:rPr>
        <w:t>Woyniewicz</w:t>
      </w:r>
      <w:r w:rsidRPr="0045785C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45785C">
        <w:rPr>
          <w:rFonts w:ascii="Times New Roman" w:eastAsia="Calibri" w:hAnsi="Times New Roman" w:cs="Times New Roman"/>
          <w:sz w:val="24"/>
          <w:szCs w:val="24"/>
          <w:lang w:val="pl-PL"/>
        </w:rPr>
        <w:t>Tomasz</w:t>
      </w:r>
      <w:r w:rsidRPr="0045785C">
        <w:rPr>
          <w:rFonts w:ascii="Times New Roman" w:eastAsia="Calibri" w:hAnsi="Times New Roman" w:cs="Times New Roman"/>
          <w:sz w:val="24"/>
          <w:szCs w:val="24"/>
        </w:rPr>
        <w:t xml:space="preserve"> – ксёндз.</w:t>
      </w:r>
    </w:p>
    <w:bookmarkEnd w:id="12"/>
    <w:p w14:paraId="12489C69" w14:textId="77777777" w:rsidR="000171D6" w:rsidRPr="000171D6" w:rsidRDefault="000171D6" w:rsidP="000171D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0171D6" w:rsidRPr="000171D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171D6"/>
    <w:rsid w:val="0003447F"/>
    <w:rsid w:val="001642DB"/>
    <w:rsid w:val="002C298A"/>
    <w:rsid w:val="0045785C"/>
    <w:rsid w:val="004667EC"/>
    <w:rsid w:val="00490D13"/>
    <w:rsid w:val="005039E3"/>
    <w:rsid w:val="007217CD"/>
    <w:rsid w:val="007404F6"/>
    <w:rsid w:val="007B7CDC"/>
    <w:rsid w:val="009363E6"/>
    <w:rsid w:val="00A47D4B"/>
    <w:rsid w:val="00B24971"/>
    <w:rsid w:val="00B5387C"/>
    <w:rsid w:val="00B75F14"/>
    <w:rsid w:val="00BD4F45"/>
    <w:rsid w:val="00C958D0"/>
    <w:rsid w:val="00CC32B6"/>
    <w:rsid w:val="00D44E91"/>
    <w:rsid w:val="00FF7B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3</Pages>
  <Words>523</Words>
  <Characters>2986</Characters>
  <Application>Microsoft Office Word</Application>
  <DocSecurity>0</DocSecurity>
  <Lines>24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19</cp:revision>
  <dcterms:created xsi:type="dcterms:W3CDTF">2021-10-17T02:58:00Z</dcterms:created>
  <dcterms:modified xsi:type="dcterms:W3CDTF">2023-01-20T13:22:00Z</dcterms:modified>
</cp:coreProperties>
</file>