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6C3B73" w:rsidR="00CC32B6" w:rsidRDefault="00C33630" w:rsidP="00EA01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</w:t>
      </w:r>
      <w:r w:rsidR="00175C42">
        <w:rPr>
          <w:rFonts w:ascii="Times New Roman" w:hAnsi="Times New Roman" w:cs="Times New Roman"/>
          <w:b/>
          <w:bCs/>
          <w:sz w:val="24"/>
          <w:szCs w:val="24"/>
        </w:rPr>
        <w:t>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143E">
        <w:rPr>
          <w:rFonts w:ascii="Times New Roman" w:hAnsi="Times New Roman" w:cs="Times New Roman"/>
          <w:b/>
          <w:bCs/>
          <w:sz w:val="24"/>
          <w:szCs w:val="24"/>
        </w:rPr>
        <w:t>Антон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Szyd</w:t>
      </w:r>
      <w:r w:rsidRPr="00C3363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175C42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Pr="00C336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143E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A0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21EB50" w14:textId="05AF8182" w:rsidR="00592540" w:rsidRPr="00756583" w:rsidRDefault="00175C42" w:rsidP="005925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7381"/>
      <w:bookmarkStart w:id="1" w:name="_Hlk122346995"/>
      <w:r>
        <w:rPr>
          <w:rFonts w:ascii="Times New Roman" w:hAnsi="Times New Roman" w:cs="Times New Roman"/>
          <w:sz w:val="24"/>
          <w:szCs w:val="24"/>
        </w:rPr>
        <w:t>22 июля 1800</w:t>
      </w:r>
      <w:r w:rsidR="00592540">
        <w:rPr>
          <w:rFonts w:ascii="Times New Roman" w:hAnsi="Times New Roman" w:cs="Times New Roman"/>
          <w:sz w:val="24"/>
          <w:szCs w:val="24"/>
        </w:rPr>
        <w:t xml:space="preserve"> </w:t>
      </w:r>
      <w:r w:rsidR="00592540" w:rsidRPr="00756583">
        <w:rPr>
          <w:rFonts w:ascii="Times New Roman" w:hAnsi="Times New Roman" w:cs="Times New Roman"/>
          <w:sz w:val="24"/>
          <w:szCs w:val="24"/>
        </w:rPr>
        <w:t>г</w:t>
      </w:r>
      <w:r w:rsidR="00592540">
        <w:rPr>
          <w:rFonts w:ascii="Times New Roman" w:hAnsi="Times New Roman" w:cs="Times New Roman"/>
          <w:sz w:val="24"/>
          <w:szCs w:val="24"/>
        </w:rPr>
        <w:t xml:space="preserve"> – </w:t>
      </w:r>
      <w:bookmarkEnd w:id="0"/>
      <w:r w:rsidR="000A143E">
        <w:rPr>
          <w:rFonts w:ascii="Times New Roman" w:hAnsi="Times New Roman" w:cs="Times New Roman"/>
          <w:sz w:val="24"/>
          <w:szCs w:val="24"/>
        </w:rPr>
        <w:t xml:space="preserve">крестный отец Антона, сына Романа и </w:t>
      </w:r>
      <w:proofErr w:type="spellStart"/>
      <w:r w:rsidR="000A143E">
        <w:rPr>
          <w:rFonts w:ascii="Times New Roman" w:hAnsi="Times New Roman" w:cs="Times New Roman"/>
          <w:sz w:val="24"/>
          <w:szCs w:val="24"/>
        </w:rPr>
        <w:t>Авхини</w:t>
      </w:r>
      <w:proofErr w:type="spellEnd"/>
      <w:r w:rsidR="000A143E">
        <w:rPr>
          <w:rFonts w:ascii="Times New Roman" w:hAnsi="Times New Roman" w:cs="Times New Roman"/>
          <w:sz w:val="24"/>
          <w:szCs w:val="24"/>
        </w:rPr>
        <w:t xml:space="preserve"> Шидловских с деревни Васильковка</w:t>
      </w:r>
      <w:r w:rsidR="00592540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59254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592540">
        <w:rPr>
          <w:rFonts w:ascii="Times New Roman" w:hAnsi="Times New Roman" w:cs="Times New Roman"/>
          <w:sz w:val="24"/>
          <w:szCs w:val="24"/>
        </w:rPr>
        <w:t xml:space="preserve">, </w:t>
      </w:r>
      <w:r w:rsidR="0059254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59254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925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5925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59254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A0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A6533" w14:textId="264A2FB1" w:rsidR="00175C42" w:rsidRPr="00175C42" w:rsidRDefault="00592540" w:rsidP="00175C4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0437087"/>
      <w:bookmarkStart w:id="3" w:name="_Hlk71704275"/>
      <w:bookmarkStart w:id="4" w:name="_Hlk703516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336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75C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C336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175C42" w:rsidRPr="00175C42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="00175C42" w:rsidRPr="00175C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№23/1800</w:t>
      </w:r>
      <w:r w:rsidR="00175C42" w:rsidRPr="00175C42">
        <w:rPr>
          <w:rFonts w:ascii="Times New Roman" w:hAnsi="Times New Roman" w:cs="Times New Roman"/>
          <w:b/>
          <w:sz w:val="24"/>
          <w:szCs w:val="24"/>
        </w:rPr>
        <w:t>-р</w:t>
      </w:r>
      <w:r w:rsidR="00175C42" w:rsidRPr="00175C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7094985" w14:textId="77777777" w:rsidR="00175C42" w:rsidRPr="00175C42" w:rsidRDefault="00175C42" w:rsidP="00175C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562DAF" w14:textId="77777777" w:rsidR="00175C42" w:rsidRPr="00175C42" w:rsidRDefault="00175C42" w:rsidP="00175C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75C4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2908E1" wp14:editId="00467C94">
            <wp:extent cx="5940425" cy="446405"/>
            <wp:effectExtent l="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7F85" w14:textId="77777777" w:rsidR="00175C42" w:rsidRPr="00175C42" w:rsidRDefault="00175C42" w:rsidP="00175C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DFEF33" w14:textId="77777777" w:rsidR="00175C42" w:rsidRPr="00175C42" w:rsidRDefault="00175C42" w:rsidP="00175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C4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75C4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75C4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75C42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175C42">
        <w:rPr>
          <w:rFonts w:ascii="Times New Roman" w:hAnsi="Times New Roman" w:cs="Times New Roman"/>
          <w:noProof/>
          <w:sz w:val="24"/>
          <w:szCs w:val="24"/>
          <w:lang w:eastAsia="ru-RU"/>
        </w:rPr>
        <w:t>22 июля 1800 года. Метрическая запись о крещении.</w:t>
      </w:r>
    </w:p>
    <w:p w14:paraId="14E86839" w14:textId="77777777" w:rsidR="00175C42" w:rsidRPr="00175C42" w:rsidRDefault="00175C42" w:rsidP="00175C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F30D61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3154FE55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Szydłowski Roman –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ADD048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Szydłowska Auhina  –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1C25FC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41EA077E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Zenowia</w:t>
      </w:r>
      <w:r w:rsidRPr="00175C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4A2E4989" w14:textId="77777777" w:rsidR="00175C42" w:rsidRPr="00175C42" w:rsidRDefault="00175C42" w:rsidP="00175C4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75C42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75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5C42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75C4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0350F02" w14:textId="6CC7E1A9" w:rsidR="00913CA3" w:rsidRPr="00913CA3" w:rsidRDefault="00913CA3" w:rsidP="00175C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3"/>
    <w:bookmarkEnd w:id="4"/>
    <w:p w14:paraId="4F2E07D3" w14:textId="77777777" w:rsidR="00335AD0" w:rsidRPr="00977D6D" w:rsidRDefault="00335AD0" w:rsidP="00EA01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35AD0" w:rsidRPr="0097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A143E"/>
    <w:rsid w:val="000B755B"/>
    <w:rsid w:val="00100511"/>
    <w:rsid w:val="00175C42"/>
    <w:rsid w:val="00335AD0"/>
    <w:rsid w:val="00592540"/>
    <w:rsid w:val="006B220B"/>
    <w:rsid w:val="007B7CDC"/>
    <w:rsid w:val="008D1BFA"/>
    <w:rsid w:val="008D5833"/>
    <w:rsid w:val="00913CA3"/>
    <w:rsid w:val="00977D6D"/>
    <w:rsid w:val="00A13EB4"/>
    <w:rsid w:val="00B24971"/>
    <w:rsid w:val="00B75F14"/>
    <w:rsid w:val="00BA22DB"/>
    <w:rsid w:val="00BD4F45"/>
    <w:rsid w:val="00C33630"/>
    <w:rsid w:val="00C958D0"/>
    <w:rsid w:val="00CC32B6"/>
    <w:rsid w:val="00D44E91"/>
    <w:rsid w:val="00D94957"/>
    <w:rsid w:val="00EA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2022-12-19T09:56:00Z</dcterms:modified>
</cp:coreProperties>
</file>