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E5B47FF" w:rsidR="00CC32B6" w:rsidRDefault="00C33630" w:rsidP="00EA015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Шидловск</w:t>
      </w:r>
      <w:r w:rsidR="00175C42">
        <w:rPr>
          <w:rFonts w:ascii="Times New Roman" w:hAnsi="Times New Roman" w:cs="Times New Roman"/>
          <w:b/>
          <w:bCs/>
          <w:sz w:val="24"/>
          <w:szCs w:val="24"/>
        </w:rPr>
        <w:t>ий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45E84">
        <w:rPr>
          <w:rFonts w:ascii="Times New Roman" w:hAnsi="Times New Roman" w:cs="Times New Roman"/>
          <w:b/>
          <w:bCs/>
          <w:sz w:val="24"/>
          <w:szCs w:val="24"/>
        </w:rPr>
        <w:t>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Szyd</w:t>
      </w:r>
      <w:r w:rsidRPr="00C3363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owsk</w:t>
      </w:r>
      <w:r w:rsidR="00175C42">
        <w:rPr>
          <w:rFonts w:ascii="Times New Roman" w:hAnsi="Times New Roman" w:cs="Times New Roman"/>
          <w:b/>
          <w:bCs/>
          <w:sz w:val="24"/>
          <w:szCs w:val="24"/>
          <w:lang w:val="pl-PL"/>
        </w:rPr>
        <w:t>i</w:t>
      </w:r>
      <w:r w:rsidRPr="00C336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45E84">
        <w:rPr>
          <w:rFonts w:ascii="Times New Roman" w:hAnsi="Times New Roman" w:cs="Times New Roman"/>
          <w:b/>
          <w:bCs/>
          <w:sz w:val="24"/>
          <w:szCs w:val="24"/>
          <w:lang w:val="pl-PL"/>
        </w:rPr>
        <w:t>Joann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EA01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A32291" w14:textId="1F5CEF11" w:rsidR="00145E84" w:rsidRPr="00756583" w:rsidRDefault="00145E84" w:rsidP="00145E8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346995"/>
      <w:r>
        <w:rPr>
          <w:rFonts w:ascii="Times New Roman" w:hAnsi="Times New Roman" w:cs="Times New Roman"/>
          <w:sz w:val="24"/>
          <w:szCs w:val="24"/>
        </w:rPr>
        <w:t xml:space="preserve">28 октября 1812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>, сына шляхтичей Иоанна и Розалии Малаховских с деревни Васильковка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EA01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8F921E" w14:textId="77777777" w:rsidR="00145E84" w:rsidRPr="000C4CB1" w:rsidRDefault="00592540" w:rsidP="00145E8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90437087"/>
      <w:bookmarkStart w:id="2" w:name="_Hlk71704275"/>
      <w:bookmarkStart w:id="3" w:name="_Hlk703516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36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75C4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C336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bookmarkEnd w:id="1"/>
      <w:bookmarkEnd w:id="2"/>
      <w:bookmarkEnd w:id="3"/>
      <w:r w:rsidR="00145E8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="00145E84" w:rsidRPr="000C4CB1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="00145E84" w:rsidRPr="000C4C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№26/1812</w:t>
      </w:r>
      <w:r w:rsidR="00145E84" w:rsidRPr="000C4CB1">
        <w:rPr>
          <w:rFonts w:ascii="Times New Roman" w:hAnsi="Times New Roman" w:cs="Times New Roman"/>
          <w:b/>
          <w:sz w:val="24"/>
          <w:szCs w:val="24"/>
        </w:rPr>
        <w:t>-р</w:t>
      </w:r>
      <w:r w:rsidR="00145E84" w:rsidRPr="000C4C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E5686E" w14:textId="77777777" w:rsidR="00145E84" w:rsidRPr="000C4CB1" w:rsidRDefault="00145E84" w:rsidP="00145E8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E43480" w14:textId="77777777" w:rsidR="00145E84" w:rsidRPr="000C4CB1" w:rsidRDefault="00145E84" w:rsidP="00145E8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5560DA" wp14:editId="4F718361">
            <wp:extent cx="5940425" cy="2085975"/>
            <wp:effectExtent l="0" t="0" r="3175" b="9525"/>
            <wp:docPr id="459" name="Рисунок 4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Рисунок 4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BF6" w14:textId="77777777" w:rsidR="00145E84" w:rsidRPr="000C4CB1" w:rsidRDefault="00145E84" w:rsidP="00145E8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3AA0B3" w14:textId="77777777" w:rsidR="00145E84" w:rsidRPr="000C4CB1" w:rsidRDefault="00145E84" w:rsidP="00145E8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CB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C4CB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C4CB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C4CB1">
        <w:rPr>
          <w:rFonts w:ascii="Times New Roman" w:hAnsi="Times New Roman" w:cs="Times New Roman"/>
          <w:sz w:val="24"/>
          <w:szCs w:val="24"/>
        </w:rPr>
        <w:t xml:space="preserve"> Сердца Иисуса. 28 октября</w:t>
      </w:r>
      <w:r w:rsidRPr="000C4C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2D33E60B" w14:textId="77777777" w:rsidR="00145E84" w:rsidRPr="000C4CB1" w:rsidRDefault="00145E84" w:rsidP="00145E8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0D06DE" w14:textId="77777777" w:rsidR="00145E84" w:rsidRPr="000C4CB1" w:rsidRDefault="00145E84" w:rsidP="00145E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achowski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Васильковка, родился 21 октября.</w:t>
      </w:r>
    </w:p>
    <w:p w14:paraId="7DCD4870" w14:textId="77777777" w:rsidR="00145E84" w:rsidRPr="000C4CB1" w:rsidRDefault="00145E84" w:rsidP="00145E8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Małachowski Joann –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60F011" w14:textId="77777777" w:rsidR="00145E84" w:rsidRPr="000C4CB1" w:rsidRDefault="00145E84" w:rsidP="00145E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Małachowska Rozalia z Brzezowskich –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E68DEC" w14:textId="77777777" w:rsidR="00145E84" w:rsidRPr="000C4CB1" w:rsidRDefault="00145E84" w:rsidP="00145E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63DF7717" w14:textId="77777777" w:rsidR="00145E84" w:rsidRPr="000C4CB1" w:rsidRDefault="00145E84" w:rsidP="00145E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0EE89DFA" w14:textId="77777777" w:rsidR="00145E84" w:rsidRPr="000C4CB1" w:rsidRDefault="00145E84" w:rsidP="00145E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Franciscus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деревни Васильковка.</w:t>
      </w:r>
    </w:p>
    <w:p w14:paraId="0D013386" w14:textId="77777777" w:rsidR="00145E84" w:rsidRPr="000C4CB1" w:rsidRDefault="00145E84" w:rsidP="00145E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Rejtanowska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Шабаны.</w:t>
      </w:r>
    </w:p>
    <w:p w14:paraId="02225BE6" w14:textId="77777777" w:rsidR="00145E84" w:rsidRPr="000C4CB1" w:rsidRDefault="00145E84" w:rsidP="00145E8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0C4CB1">
        <w:rPr>
          <w:rFonts w:ascii="Times New Roman" w:hAnsi="Times New Roman" w:cs="Times New Roman"/>
          <w:bCs/>
          <w:sz w:val="24"/>
          <w:szCs w:val="24"/>
        </w:rPr>
        <w:t>ł</w:t>
      </w: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0C4CB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0C4CB1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7B2C2D37" w14:textId="77777777" w:rsidR="00145E84" w:rsidRPr="000C4CB1" w:rsidRDefault="00145E84" w:rsidP="00145E8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2E07D3" w14:textId="68CF8CB1" w:rsidR="00335AD0" w:rsidRPr="00977D6D" w:rsidRDefault="00335AD0" w:rsidP="00145E8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335AD0" w:rsidRPr="00977D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A143E"/>
    <w:rsid w:val="000B755B"/>
    <w:rsid w:val="00100511"/>
    <w:rsid w:val="00145E84"/>
    <w:rsid w:val="00175C42"/>
    <w:rsid w:val="00335AD0"/>
    <w:rsid w:val="00592540"/>
    <w:rsid w:val="006B220B"/>
    <w:rsid w:val="007B7CDC"/>
    <w:rsid w:val="008D1BFA"/>
    <w:rsid w:val="008D5833"/>
    <w:rsid w:val="00913CA3"/>
    <w:rsid w:val="00977D6D"/>
    <w:rsid w:val="00A13EB4"/>
    <w:rsid w:val="00B24971"/>
    <w:rsid w:val="00B75F14"/>
    <w:rsid w:val="00BA22DB"/>
    <w:rsid w:val="00BD4F45"/>
    <w:rsid w:val="00C33630"/>
    <w:rsid w:val="00C958D0"/>
    <w:rsid w:val="00CC32B6"/>
    <w:rsid w:val="00D44E91"/>
    <w:rsid w:val="00D94957"/>
    <w:rsid w:val="00EA0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2023-01-30T06:44:00Z</dcterms:modified>
</cp:coreProperties>
</file>