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84CC37C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CD5A24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EF12DD">
        <w:rPr>
          <w:rFonts w:ascii="Times New Roman" w:hAnsi="Times New Roman" w:cs="Times New Roman"/>
          <w:b/>
          <w:bCs/>
          <w:sz w:val="24"/>
          <w:szCs w:val="24"/>
        </w:rPr>
        <w:t>дам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D5A24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EF12DD">
        <w:rPr>
          <w:rFonts w:ascii="Times New Roman" w:hAnsi="Times New Roman" w:cs="Times New Roman"/>
          <w:b/>
          <w:bCs/>
          <w:sz w:val="24"/>
          <w:szCs w:val="24"/>
          <w:lang w:val="pl-PL"/>
        </w:rPr>
        <w:t>dam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95BD87" w14:textId="71E7FFF1" w:rsidR="00C45DF8" w:rsidRPr="00756583" w:rsidRDefault="00EF12DD" w:rsidP="00C45D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245711"/>
      <w:bookmarkStart w:id="1" w:name="_Hlk100144871"/>
      <w:r>
        <w:rPr>
          <w:rFonts w:ascii="Times New Roman" w:hAnsi="Times New Roman" w:cs="Times New Roman"/>
          <w:sz w:val="24"/>
          <w:szCs w:val="24"/>
        </w:rPr>
        <w:t>10 ноября 180</w:t>
      </w:r>
      <w:r w:rsidR="00CD5A24">
        <w:rPr>
          <w:rFonts w:ascii="Times New Roman" w:hAnsi="Times New Roman" w:cs="Times New Roman"/>
          <w:sz w:val="24"/>
          <w:szCs w:val="24"/>
        </w:rPr>
        <w:t>1</w:t>
      </w:r>
      <w:r w:rsidR="00C45DF8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Агапой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Скакун с деревни Васильковка</w:t>
      </w:r>
      <w:r w:rsidR="00C45DF8"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C45DF8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</w:t>
      </w:r>
      <w:r w:rsidR="00CD5A24">
        <w:rPr>
          <w:rFonts w:ascii="Times New Roman" w:hAnsi="Times New Roman" w:cs="Times New Roman"/>
          <w:sz w:val="24"/>
          <w:szCs w:val="24"/>
        </w:rPr>
        <w:t>об</w:t>
      </w:r>
      <w:r w:rsidR="00C45DF8">
        <w:rPr>
          <w:rFonts w:ascii="Times New Roman" w:hAnsi="Times New Roman" w:cs="Times New Roman"/>
          <w:sz w:val="24"/>
          <w:szCs w:val="24"/>
        </w:rPr>
        <w:t xml:space="preserve">, </w:t>
      </w:r>
      <w:r w:rsidR="00C45DF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45DF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D5A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CD5A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45DF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45DF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="000E1FF3"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45DF8">
        <w:rPr>
          <w:rFonts w:ascii="Times New Roman" w:hAnsi="Times New Roman" w:cs="Times New Roman"/>
          <w:sz w:val="24"/>
          <w:szCs w:val="24"/>
        </w:rPr>
        <w:t>.</w:t>
      </w:r>
    </w:p>
    <w:p w14:paraId="13FC1013" w14:textId="75EF4461" w:rsidR="00B16E83" w:rsidRPr="00756583" w:rsidRDefault="00B16E83" w:rsidP="00B16E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373687"/>
      <w:bookmarkEnd w:id="0"/>
      <w:bookmarkEnd w:id="1"/>
      <w:r>
        <w:rPr>
          <w:rFonts w:ascii="Times New Roman" w:hAnsi="Times New Roman" w:cs="Times New Roman"/>
          <w:sz w:val="24"/>
          <w:szCs w:val="24"/>
        </w:rPr>
        <w:t xml:space="preserve">15 марта 1803 г – крещение сына Игнатия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F5789D" w14:textId="1A456361" w:rsidR="00CE3C45" w:rsidRPr="00756583" w:rsidRDefault="00CE3C45" w:rsidP="00CE3C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3724651"/>
      <w:bookmarkEnd w:id="2"/>
      <w:r>
        <w:rPr>
          <w:rFonts w:ascii="Times New Roman" w:hAnsi="Times New Roman" w:cs="Times New Roman"/>
          <w:sz w:val="24"/>
          <w:szCs w:val="24"/>
        </w:rPr>
        <w:t xml:space="preserve">2 января 1805 г – крещение дочери Евы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36621E" w14:textId="47D3FBE0" w:rsidR="0046374F" w:rsidRPr="00756583" w:rsidRDefault="0046374F" w:rsidP="0046374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5878751"/>
      <w:bookmarkEnd w:id="3"/>
      <w:r>
        <w:rPr>
          <w:rFonts w:ascii="Times New Roman" w:hAnsi="Times New Roman" w:cs="Times New Roman"/>
          <w:sz w:val="24"/>
          <w:szCs w:val="24"/>
        </w:rPr>
        <w:t>30 июля 1812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Анны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F344CD" w14:textId="77777777" w:rsidR="00EF12DD" w:rsidRPr="00EF12DD" w:rsidRDefault="005A32EA" w:rsidP="00EF12DD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100144853"/>
      <w:r w:rsidR="00EF12DD" w:rsidRPr="00EF12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7об.</w:t>
      </w:r>
      <w:r w:rsidR="00EF12DD" w:rsidRPr="00EF12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№7/1801</w:t>
      </w:r>
      <w:r w:rsidR="00EF12DD" w:rsidRPr="00EF12DD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EF12DD" w:rsidRPr="00EF12DD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EF12DD" w:rsidRPr="00EF12DD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EF12DD" w:rsidRPr="00EF12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5A317C8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D42D0B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12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22D78E" wp14:editId="0AB43563">
            <wp:extent cx="5940425" cy="1185142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F395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1D8D3E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F12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ноября 1801 года. Метрическая запись о венчании.</w:t>
      </w:r>
    </w:p>
    <w:p w14:paraId="69C075F0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79600A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Adam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Васильковка.</w:t>
      </w:r>
    </w:p>
    <w:p w14:paraId="26663008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Васильковка.</w:t>
      </w:r>
    </w:p>
    <w:p w14:paraId="394D78ED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ady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>ś – свидетель.</w:t>
      </w:r>
    </w:p>
    <w:p w14:paraId="6C24E3A7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E3E696A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068609B" w14:textId="1B5EE924" w:rsidR="000E1FF3" w:rsidRPr="000E1FF3" w:rsidRDefault="000E1FF3" w:rsidP="00EF12DD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732E25" w14:textId="267A25C6" w:rsidR="00B16E83" w:rsidRPr="00B16E83" w:rsidRDefault="00B16E83" w:rsidP="00B16E8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3373702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16E83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16E8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№8/1803</w:t>
      </w:r>
      <w:r w:rsidRPr="00B16E83">
        <w:rPr>
          <w:rFonts w:ascii="Times New Roman" w:hAnsi="Times New Roman" w:cs="Times New Roman"/>
          <w:b/>
          <w:sz w:val="24"/>
          <w:szCs w:val="24"/>
        </w:rPr>
        <w:t>-р</w:t>
      </w:r>
      <w:r w:rsidRPr="00B16E8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2BDF4EB" w14:textId="77777777" w:rsidR="00B16E83" w:rsidRPr="00B16E83" w:rsidRDefault="00B16E83" w:rsidP="00B16E8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69AD0A" w14:textId="77777777" w:rsidR="00B16E83" w:rsidRPr="00B16E83" w:rsidRDefault="00B16E83" w:rsidP="00B16E8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267A27" wp14:editId="7D290461">
            <wp:extent cx="5940425" cy="949325"/>
            <wp:effectExtent l="0" t="0" r="3175" b="317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5863" w14:textId="77777777" w:rsidR="00B16E83" w:rsidRPr="00B16E83" w:rsidRDefault="00B16E83" w:rsidP="00B16E8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EB9C44" w14:textId="77777777" w:rsidR="00B16E83" w:rsidRPr="00B16E83" w:rsidRDefault="00B16E83" w:rsidP="00B16E8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16E8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16E8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16E8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16E83">
        <w:rPr>
          <w:rFonts w:ascii="Times New Roman" w:hAnsi="Times New Roman" w:cs="Times New Roman"/>
          <w:sz w:val="24"/>
          <w:szCs w:val="24"/>
        </w:rPr>
        <w:t xml:space="preserve"> Сердца Иисуса. 15 марта</w:t>
      </w:r>
      <w:r w:rsidRPr="00B16E8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05D6AF6E" w14:textId="77777777" w:rsidR="00B16E83" w:rsidRPr="00B16E83" w:rsidRDefault="00B16E83" w:rsidP="00B16E8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14B075" w14:textId="77777777" w:rsidR="00B16E83" w:rsidRPr="00B16E83" w:rsidRDefault="00B16E83" w:rsidP="00B16E8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6CC23365" w14:textId="77777777" w:rsidR="00B16E83" w:rsidRPr="00B16E83" w:rsidRDefault="00B16E83" w:rsidP="00B16E8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–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3AA10D" w14:textId="77777777" w:rsidR="00B16E83" w:rsidRPr="00B16E83" w:rsidRDefault="00B16E83" w:rsidP="00B16E8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415732" w14:textId="77777777" w:rsidR="00B16E83" w:rsidRPr="00B16E83" w:rsidRDefault="00B16E83" w:rsidP="00B16E8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2BB1385" w14:textId="77777777" w:rsidR="00B16E83" w:rsidRPr="00B16E83" w:rsidRDefault="00B16E83" w:rsidP="00B16E8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Eugenia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0DE8C6FC" w14:textId="77777777" w:rsidR="00B16E83" w:rsidRPr="00B16E83" w:rsidRDefault="00B16E83" w:rsidP="00B16E8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B16E83">
        <w:rPr>
          <w:rFonts w:ascii="Times New Roman" w:hAnsi="Times New Roman" w:cs="Times New Roman"/>
          <w:bCs/>
          <w:sz w:val="24"/>
          <w:szCs w:val="24"/>
        </w:rPr>
        <w:t>ł</w:t>
      </w: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B16E8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16E83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церкви </w:t>
      </w:r>
      <w:proofErr w:type="spellStart"/>
      <w:r w:rsidRPr="00B16E83">
        <w:rPr>
          <w:rFonts w:ascii="Times New Roman" w:hAnsi="Times New Roman" w:cs="Times New Roman"/>
          <w:bCs/>
          <w:sz w:val="24"/>
          <w:szCs w:val="24"/>
        </w:rPr>
        <w:t>Омнишевской</w:t>
      </w:r>
      <w:proofErr w:type="spellEnd"/>
      <w:r w:rsidRPr="00B16E83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6"/>
    <w:p w14:paraId="4930DBF4" w14:textId="498FC62B" w:rsidR="000E1FF3" w:rsidRDefault="000E1FF3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27EBF7" w14:textId="41993441" w:rsidR="00CE3C45" w:rsidRPr="00CE3C45" w:rsidRDefault="00CE3C45" w:rsidP="00CE3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CE3C45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CE3C4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№4/1805</w:t>
      </w:r>
      <w:r w:rsidRPr="00CE3C45">
        <w:rPr>
          <w:rFonts w:ascii="Times New Roman" w:hAnsi="Times New Roman" w:cs="Times New Roman"/>
          <w:b/>
          <w:sz w:val="24"/>
          <w:szCs w:val="24"/>
        </w:rPr>
        <w:t>-р</w:t>
      </w:r>
      <w:r w:rsidRPr="00CE3C4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94646E" w14:textId="77777777" w:rsidR="00CE3C45" w:rsidRPr="00CE3C45" w:rsidRDefault="00CE3C45" w:rsidP="00CE3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DDB9FC" w14:textId="77777777" w:rsidR="00CE3C45" w:rsidRPr="00CE3C45" w:rsidRDefault="00CE3C45" w:rsidP="00CE3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CC6A03E" wp14:editId="4AFE6196">
            <wp:extent cx="5940425" cy="897890"/>
            <wp:effectExtent l="0" t="0" r="3175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D335" w14:textId="77777777" w:rsidR="00CE3C45" w:rsidRPr="00CE3C45" w:rsidRDefault="00CE3C45" w:rsidP="00CE3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979038" w14:textId="77777777" w:rsidR="00CE3C45" w:rsidRPr="00CE3C45" w:rsidRDefault="00CE3C45" w:rsidP="00CE3C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3C4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E3C4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E3C4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E3C45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CE3C4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8846067" w14:textId="77777777" w:rsidR="00CE3C45" w:rsidRPr="00CE3C45" w:rsidRDefault="00CE3C45" w:rsidP="00CE3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97321C4" w14:textId="77777777" w:rsidR="00CE3C45" w:rsidRPr="00CE3C45" w:rsidRDefault="00CE3C45" w:rsidP="00CE3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60E32794" w14:textId="77777777" w:rsidR="00CE3C45" w:rsidRPr="00CE3C45" w:rsidRDefault="00CE3C45" w:rsidP="00CE3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–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724EA2" w14:textId="77777777" w:rsidR="00CE3C45" w:rsidRPr="00CE3C45" w:rsidRDefault="00CE3C45" w:rsidP="00CE3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3F459E" w14:textId="77777777" w:rsidR="00CE3C45" w:rsidRPr="00CE3C45" w:rsidRDefault="00CE3C45" w:rsidP="00CE3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4F5E6AAE" w14:textId="77777777" w:rsidR="00CE3C45" w:rsidRPr="00CE3C45" w:rsidRDefault="00CE3C45" w:rsidP="00CE3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42F7C76" w14:textId="77777777" w:rsidR="00CE3C45" w:rsidRPr="00CE3C45" w:rsidRDefault="00CE3C45" w:rsidP="00CE3C4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E3C4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CE3C4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E3C45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CE3C4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BB23F02" w14:textId="183F5B05" w:rsidR="00CE3C45" w:rsidRDefault="00CE3C45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505988" w14:textId="3F89911B" w:rsidR="0046374F" w:rsidRPr="0046374F" w:rsidRDefault="0046374F" w:rsidP="0046374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6374F">
        <w:rPr>
          <w:rFonts w:ascii="Times New Roman" w:hAnsi="Times New Roman" w:cs="Times New Roman"/>
          <w:noProof/>
          <w:sz w:val="24"/>
          <w:szCs w:val="24"/>
          <w:lang w:eastAsia="ru-RU"/>
        </w:rPr>
        <w:t>Лист 25.</w:t>
      </w:r>
      <w:r w:rsidRPr="0046374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№20/1812</w:t>
      </w:r>
      <w:r w:rsidRPr="0046374F">
        <w:rPr>
          <w:rFonts w:ascii="Times New Roman" w:hAnsi="Times New Roman" w:cs="Times New Roman"/>
          <w:b/>
          <w:sz w:val="24"/>
          <w:szCs w:val="24"/>
        </w:rPr>
        <w:t>-р</w:t>
      </w:r>
      <w:r w:rsidRPr="0046374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98771C0" w14:textId="77777777" w:rsidR="0046374F" w:rsidRPr="0046374F" w:rsidRDefault="0046374F" w:rsidP="0046374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23A732" w14:textId="77777777" w:rsidR="0046374F" w:rsidRPr="0046374F" w:rsidRDefault="0046374F" w:rsidP="0046374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637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55AB69" wp14:editId="599D9117">
            <wp:extent cx="5940425" cy="1076960"/>
            <wp:effectExtent l="0" t="0" r="3175" b="889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F7D7" w14:textId="77777777" w:rsidR="0046374F" w:rsidRPr="0046374F" w:rsidRDefault="0046374F" w:rsidP="0046374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1DC24D" w14:textId="77777777" w:rsidR="0046374F" w:rsidRPr="0046374F" w:rsidRDefault="0046374F" w:rsidP="0046374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374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6374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6374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6374F">
        <w:rPr>
          <w:rFonts w:ascii="Times New Roman" w:hAnsi="Times New Roman" w:cs="Times New Roman"/>
          <w:sz w:val="24"/>
          <w:szCs w:val="24"/>
        </w:rPr>
        <w:t xml:space="preserve"> Сердца Иисуса. 30 июля</w:t>
      </w:r>
      <w:r w:rsidRPr="004637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28B403F4" w14:textId="77777777" w:rsidR="0046374F" w:rsidRPr="0046374F" w:rsidRDefault="0046374F" w:rsidP="0046374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086469" w14:textId="77777777" w:rsidR="0046374F" w:rsidRPr="0046374F" w:rsidRDefault="0046374F" w:rsidP="0046374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6600CF88" w14:textId="77777777" w:rsidR="0046374F" w:rsidRPr="0046374F" w:rsidRDefault="0046374F" w:rsidP="0046374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– 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2687DF" w14:textId="77777777" w:rsidR="0046374F" w:rsidRPr="0046374F" w:rsidRDefault="0046374F" w:rsidP="0046374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374C55" w14:textId="77777777" w:rsidR="0046374F" w:rsidRPr="0046374F" w:rsidRDefault="0046374F" w:rsidP="0046374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Mathias – 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7815F2" w14:textId="77777777" w:rsidR="0046374F" w:rsidRPr="0046374F" w:rsidRDefault="0046374F" w:rsidP="0046374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Morozowa Maria – 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EEC02C" w14:textId="77777777" w:rsidR="0046374F" w:rsidRPr="0046374F" w:rsidRDefault="0046374F" w:rsidP="0046374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6374F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637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374F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6374F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84F6154" w14:textId="77777777" w:rsidR="0046374F" w:rsidRPr="0046374F" w:rsidRDefault="0046374F" w:rsidP="0046374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938B35" w14:textId="77777777" w:rsidR="0046374F" w:rsidRPr="005A32EA" w:rsidRDefault="0046374F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46374F" w:rsidRPr="005A32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E1FF3"/>
    <w:rsid w:val="001A2F81"/>
    <w:rsid w:val="00263F93"/>
    <w:rsid w:val="0046374F"/>
    <w:rsid w:val="005A32EA"/>
    <w:rsid w:val="006E245D"/>
    <w:rsid w:val="007B7CDC"/>
    <w:rsid w:val="0089516D"/>
    <w:rsid w:val="00AF37CA"/>
    <w:rsid w:val="00B16E83"/>
    <w:rsid w:val="00B24971"/>
    <w:rsid w:val="00B75F14"/>
    <w:rsid w:val="00BB1E5A"/>
    <w:rsid w:val="00BD4F45"/>
    <w:rsid w:val="00C45DF8"/>
    <w:rsid w:val="00C958D0"/>
    <w:rsid w:val="00CC32B6"/>
    <w:rsid w:val="00CD5A24"/>
    <w:rsid w:val="00CE3C45"/>
    <w:rsid w:val="00D44E91"/>
    <w:rsid w:val="00E15F6B"/>
    <w:rsid w:val="00EF1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2023-01-29T06:59:00Z</dcterms:modified>
</cp:coreProperties>
</file>