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3B102E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A96E07">
        <w:rPr>
          <w:rFonts w:ascii="Times New Roman" w:hAnsi="Times New Roman" w:cs="Times New Roman"/>
          <w:b/>
          <w:bCs/>
          <w:sz w:val="24"/>
          <w:szCs w:val="24"/>
        </w:rPr>
        <w:t>Игнаты Андреев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6E07">
        <w:rPr>
          <w:rFonts w:ascii="Times New Roman" w:hAnsi="Times New Roman" w:cs="Times New Roman"/>
          <w:b/>
          <w:bCs/>
          <w:sz w:val="24"/>
          <w:szCs w:val="24"/>
          <w:lang w:val="pl-PL"/>
        </w:rPr>
        <w:t>Jhnaty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1E87599" w:rsidR="00CC32B6" w:rsidRPr="00756583" w:rsidRDefault="0029558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октября 1798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5A32EA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408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07EFC8" w14:textId="77777777" w:rsidR="00C408B2" w:rsidRPr="00C408B2" w:rsidRDefault="005A32EA" w:rsidP="00C408B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29558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106967352"/>
      <w:r w:rsidR="00C408B2" w:rsidRPr="00C40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123.</w:t>
      </w:r>
      <w:r w:rsidR="00C408B2" w:rsidRPr="00C408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№11/1798</w:t>
      </w:r>
      <w:r w:rsidR="00C408B2" w:rsidRPr="00C408B2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C408B2" w:rsidRPr="00C408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C867372" w14:textId="77777777" w:rsidR="00C408B2" w:rsidRPr="00C408B2" w:rsidRDefault="00C408B2" w:rsidP="00C408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07A132" w14:textId="77777777" w:rsidR="00C408B2" w:rsidRPr="00C408B2" w:rsidRDefault="00C408B2" w:rsidP="00C408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408B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99F7E3" wp14:editId="29C7835A">
            <wp:extent cx="5940425" cy="53276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F1A0" w14:textId="77777777" w:rsidR="00C408B2" w:rsidRPr="00C408B2" w:rsidRDefault="00C408B2" w:rsidP="00C408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A567B5" w14:textId="77777777" w:rsidR="00C408B2" w:rsidRPr="00C408B2" w:rsidRDefault="00C408B2" w:rsidP="00C408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08B2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C40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12 октября 1798 года. Метрическая запись о крещении.</w:t>
      </w:r>
    </w:p>
    <w:p w14:paraId="228869C4" w14:textId="77777777" w:rsidR="00C408B2" w:rsidRPr="00C408B2" w:rsidRDefault="00C408B2" w:rsidP="00C408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4E43F7" w14:textId="77777777" w:rsidR="00C408B2" w:rsidRPr="00C408B2" w:rsidRDefault="00C408B2" w:rsidP="00C408B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Jgnaty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63924AAC" w14:textId="77777777" w:rsidR="00C408B2" w:rsidRPr="00C408B2" w:rsidRDefault="00C408B2" w:rsidP="00C408B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Andrei – 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47908E" w14:textId="77777777" w:rsidR="00C408B2" w:rsidRPr="00C408B2" w:rsidRDefault="00C408B2" w:rsidP="00C408B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Chwiedora  – 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81A341" w14:textId="77777777" w:rsidR="00C408B2" w:rsidRPr="00C408B2" w:rsidRDefault="00C408B2" w:rsidP="00C408B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Stefanus – 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60BE44" w14:textId="77777777" w:rsidR="00C408B2" w:rsidRPr="00C408B2" w:rsidRDefault="00C408B2" w:rsidP="00C408B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Szyłowna Ahafia - 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7025BF" w14:textId="77777777" w:rsidR="00C408B2" w:rsidRPr="00C408B2" w:rsidRDefault="00C408B2" w:rsidP="00C408B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C408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C408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408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C408B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28956F0" w14:textId="2564F1B8" w:rsidR="005E2761" w:rsidRPr="00330515" w:rsidRDefault="005E2761" w:rsidP="00C408B2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bookmarkEnd w:id="0"/>
    <w:p w14:paraId="70B8CD6E" w14:textId="77777777" w:rsidR="006D64AB" w:rsidRPr="00CF39F4" w:rsidRDefault="006D64AB" w:rsidP="00CF39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D64AB" w:rsidRPr="00CF3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9558C"/>
    <w:rsid w:val="00471DF5"/>
    <w:rsid w:val="005A32EA"/>
    <w:rsid w:val="005E2761"/>
    <w:rsid w:val="006D64AB"/>
    <w:rsid w:val="007B2566"/>
    <w:rsid w:val="007B7CDC"/>
    <w:rsid w:val="0084358F"/>
    <w:rsid w:val="00A96E07"/>
    <w:rsid w:val="00B24971"/>
    <w:rsid w:val="00B75F14"/>
    <w:rsid w:val="00BD4F45"/>
    <w:rsid w:val="00C408B2"/>
    <w:rsid w:val="00C958D0"/>
    <w:rsid w:val="00CC32B6"/>
    <w:rsid w:val="00CF39F4"/>
    <w:rsid w:val="00D02F4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2022-11-04T15:53:00Z</dcterms:modified>
</cp:coreProperties>
</file>