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D5A457" w:rsidR="00CC32B6" w:rsidRPr="00D67D47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D67D4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6E245D">
        <w:rPr>
          <w:rFonts w:ascii="Times New Roman" w:hAnsi="Times New Roman" w:cs="Times New Roman"/>
          <w:b/>
          <w:bCs/>
          <w:sz w:val="24"/>
          <w:szCs w:val="24"/>
        </w:rPr>
        <w:t>Базыль</w:t>
      </w:r>
      <w:proofErr w:type="spellEnd"/>
      <w:r w:rsidR="00CC32B6" w:rsidRPr="00D67D4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D67D47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D67D4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BB1E5A">
        <w:rPr>
          <w:rFonts w:ascii="Times New Roman" w:hAnsi="Times New Roman" w:cs="Times New Roman"/>
          <w:b/>
          <w:bCs/>
          <w:sz w:val="24"/>
          <w:szCs w:val="24"/>
          <w:lang w:val="pl-PL"/>
        </w:rPr>
        <w:t>Bazyli</w:t>
      </w:r>
      <w:r w:rsidR="00D67D47">
        <w:rPr>
          <w:rFonts w:ascii="Times New Roman" w:hAnsi="Times New Roman" w:cs="Times New Roman"/>
          <w:b/>
          <w:bCs/>
          <w:sz w:val="24"/>
          <w:szCs w:val="24"/>
          <w:lang w:val="pl-PL"/>
        </w:rPr>
        <w:t>, Baseli</w:t>
      </w:r>
      <w:r w:rsidR="00CC32B6" w:rsidRPr="00D67D47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67D47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73CCC55" w14:textId="29A913E8" w:rsidR="00E15F6B" w:rsidRPr="00E15F6B" w:rsidRDefault="00BB1E5A" w:rsidP="00E15F6B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6401877"/>
      <w:bookmarkStart w:id="1" w:name="_Hlk99290087"/>
      <w:r>
        <w:rPr>
          <w:rFonts w:ascii="Times New Roman" w:hAnsi="Times New Roman" w:cs="Times New Roman"/>
          <w:sz w:val="24"/>
          <w:szCs w:val="24"/>
        </w:rPr>
        <w:t xml:space="preserve">14 февраля </w:t>
      </w:r>
      <w:r w:rsidR="00E15F6B">
        <w:rPr>
          <w:rFonts w:ascii="Times New Roman" w:hAnsi="Times New Roman" w:cs="Times New Roman"/>
          <w:sz w:val="24"/>
          <w:szCs w:val="24"/>
        </w:rPr>
        <w:t>(7 марта?)</w:t>
      </w:r>
      <w:r>
        <w:rPr>
          <w:rFonts w:ascii="Times New Roman" w:hAnsi="Times New Roman" w:cs="Times New Roman"/>
          <w:sz w:val="24"/>
          <w:szCs w:val="24"/>
        </w:rPr>
        <w:t>1792</w:t>
      </w:r>
      <w:r w:rsidR="0089516D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 w:rsidR="006E245D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атерины</w:t>
      </w:r>
      <w:r w:rsidR="0089516D">
        <w:rPr>
          <w:rFonts w:ascii="Times New Roman" w:hAnsi="Times New Roman" w:cs="Times New Roman"/>
          <w:sz w:val="24"/>
          <w:szCs w:val="24"/>
        </w:rPr>
        <w:t xml:space="preserve"> </w:t>
      </w:r>
      <w:bookmarkStart w:id="2" w:name="_Hlk87245711"/>
      <w:bookmarkEnd w:id="0"/>
      <w:r w:rsidR="00E15F6B" w:rsidRPr="00E15F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E15F6B" w:rsidRPr="00E15F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15F6B" w:rsidRPr="00E15F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№5/1792-р (коп), </w:t>
      </w:r>
      <w:r w:rsidR="00E15F6B" w:rsidRPr="00E15F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15,</w:t>
      </w:r>
      <w:r w:rsidR="00E15F6B" w:rsidRPr="00E15F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15F6B" w:rsidRPr="00E15F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F37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E15F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и 11</w:t>
      </w:r>
      <w:r w:rsidR="00E15F6B" w:rsidRPr="00E15F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/1792-р (ориг))</w:t>
      </w:r>
    </w:p>
    <w:p w14:paraId="6095BD87" w14:textId="2A479CF5" w:rsidR="00C45DF8" w:rsidRPr="00756583" w:rsidRDefault="00C45DF8" w:rsidP="00C45D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0144871"/>
      <w:bookmarkEnd w:id="1"/>
      <w:r>
        <w:rPr>
          <w:rFonts w:ascii="Times New Roman" w:hAnsi="Times New Roman" w:cs="Times New Roman"/>
          <w:sz w:val="24"/>
          <w:szCs w:val="24"/>
        </w:rPr>
        <w:t xml:space="preserve">6 сентября 1795 г – крещение сына Якуба (НИАБ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0E1FF3">
        <w:rPr>
          <w:rFonts w:ascii="Times New Roman" w:hAnsi="Times New Roman" w:cs="Times New Roman"/>
          <w:sz w:val="24"/>
          <w:szCs w:val="24"/>
        </w:rPr>
        <w:t xml:space="preserve">, </w:t>
      </w:r>
      <w:r w:rsidR="000E1FF3"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253,</w:t>
      </w:r>
      <w:r w:rsidR="000E1FF3" w:rsidRPr="000E1F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0E1FF3"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9DA4A1" w14:textId="0F33E221" w:rsidR="002D4EE1" w:rsidRPr="00756583" w:rsidRDefault="002D4EE1" w:rsidP="002D4E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8530268"/>
      <w:bookmarkEnd w:id="2"/>
      <w:bookmarkEnd w:id="3"/>
      <w:r>
        <w:rPr>
          <w:rFonts w:ascii="Times New Roman" w:hAnsi="Times New Roman" w:cs="Times New Roman"/>
          <w:sz w:val="24"/>
          <w:szCs w:val="24"/>
        </w:rPr>
        <w:t xml:space="preserve">5 января 1799 г – крещение дочери Марьяны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DD67BF" w14:textId="5ADFBDFE" w:rsidR="00D67D47" w:rsidRPr="00756583" w:rsidRDefault="00D67D47" w:rsidP="00D67D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2800704"/>
      <w:bookmarkEnd w:id="4"/>
      <w:r>
        <w:rPr>
          <w:rFonts w:ascii="Times New Roman" w:hAnsi="Times New Roman" w:cs="Times New Roman"/>
          <w:sz w:val="24"/>
          <w:szCs w:val="24"/>
        </w:rPr>
        <w:t>25 августа 1801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Бартоломея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15643B" w14:textId="77777777" w:rsidR="00BB1E5A" w:rsidRPr="00BB1E5A" w:rsidRDefault="005A32EA" w:rsidP="00BB1E5A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B1E5A" w:rsidRPr="00BB1E5A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BB1E5A" w:rsidRPr="00BB1E5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BB1E5A" w:rsidRPr="00BB1E5A">
        <w:rPr>
          <w:rFonts w:ascii="Times New Roman" w:eastAsia="Calibri" w:hAnsi="Times New Roman" w:cs="Times New Roman"/>
          <w:b/>
          <w:bCs/>
          <w:sz w:val="24"/>
          <w:szCs w:val="24"/>
        </w:rPr>
        <w:t>8/1792</w:t>
      </w:r>
      <w:r w:rsidR="00BB1E5A" w:rsidRPr="00BB1E5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B1E5A" w:rsidRPr="00BB1E5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4674E87" w14:textId="77777777" w:rsidR="00263F93" w:rsidRPr="00263F93" w:rsidRDefault="00263F93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BBE2AA7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B1E5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DD72428" wp14:editId="3192EC99">
            <wp:extent cx="5940425" cy="938059"/>
            <wp:effectExtent l="0" t="0" r="3175" b="0"/>
            <wp:docPr id="2574" name="Рисунок 2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3252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D22B9C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B1E5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B1E5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февраля 1792 года. Метрическая запись о крещении.</w:t>
      </w:r>
    </w:p>
    <w:p w14:paraId="05DFE5E1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8292EB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214B4BB1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Bazyli – 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A384C3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– 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292745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Szutowski Chwiedor – 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D47AA0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Ewa - 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713001" w14:textId="77777777" w:rsidR="00BB1E5A" w:rsidRPr="00AF37C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F37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F37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F37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7BC55D" w14:textId="77777777" w:rsidR="00E15F6B" w:rsidRPr="00AF37CA" w:rsidRDefault="00E15F6B" w:rsidP="005A32E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F4F6170" w14:textId="666D8F5F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6678487"/>
      <w:bookmarkStart w:id="7" w:name="_Hlk99290072"/>
      <w:bookmarkStart w:id="8" w:name="_Hlk99290572"/>
      <w:r w:rsidRPr="00E15F6B"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0E1FF3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</w:t>
      </w:r>
      <w:r w:rsidRPr="000E1FF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E15F6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E1FF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15. </w:t>
      </w:r>
      <w:r w:rsidRPr="00E15F6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15F6B">
        <w:rPr>
          <w:rFonts w:ascii="Times New Roman" w:eastAsia="Calibri" w:hAnsi="Times New Roman" w:cs="Times New Roman"/>
          <w:b/>
          <w:bCs/>
          <w:sz w:val="24"/>
          <w:szCs w:val="24"/>
        </w:rPr>
        <w:t>11/1792</w:t>
      </w:r>
      <w:r w:rsidRPr="00E15F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15F6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35A1208" w14:textId="77777777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06A3CA" w14:textId="77777777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F6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8AA4F2C" wp14:editId="48AC1BD5">
            <wp:extent cx="5940425" cy="478839"/>
            <wp:effectExtent l="0" t="0" r="3175" b="0"/>
            <wp:docPr id="2577" name="Рисунок 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73D1" w14:textId="77777777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560771" w14:textId="77777777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15F6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15F6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марта 1792 года. Метрическая запись о крещении.</w:t>
      </w:r>
    </w:p>
    <w:p w14:paraId="2F687742" w14:textId="77777777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B3E688" w14:textId="77777777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719FDB27" w14:textId="77777777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[Bazyli] – 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  <w:r w:rsidRPr="00E15F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</w:p>
    <w:p w14:paraId="1CA748A7" w14:textId="77777777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Marcella – 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589AEE48" w14:textId="77777777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Szu[s]towski Chwiedor – 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  <w:r w:rsidRPr="00E15F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</w:p>
    <w:p w14:paraId="4AB4222A" w14:textId="77777777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Ewa - 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  <w:r w:rsidRPr="00E15F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 </w:t>
      </w:r>
    </w:p>
    <w:p w14:paraId="7B8F6F35" w14:textId="77777777" w:rsidR="00E15F6B" w:rsidRPr="00E15F6B" w:rsidRDefault="00E15F6B" w:rsidP="00E15F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01C5265E" w14:textId="77777777" w:rsidR="00E15F6B" w:rsidRDefault="00E15F6B" w:rsidP="005A32E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5AC17FB" w14:textId="77777777" w:rsidR="00AF37CA" w:rsidRPr="00AF37CA" w:rsidRDefault="00E15F6B" w:rsidP="00AF37C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922052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bookmarkEnd w:id="7"/>
      <w:bookmarkEnd w:id="9"/>
      <w:r w:rsidR="00AF37CA"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="00AF37CA" w:rsidRPr="00AF37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№5/1792-р (коп).</w:t>
      </w:r>
      <w:r w:rsidR="00AF37CA" w:rsidRPr="00AF37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620D6E5" w14:textId="77777777" w:rsidR="00AF37CA" w:rsidRPr="00AF37CA" w:rsidRDefault="00AF37CA" w:rsidP="00AF37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862E6" w14:textId="77777777" w:rsidR="00AF37CA" w:rsidRPr="00AF37CA" w:rsidRDefault="00AF37CA" w:rsidP="00AF37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37C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08B61CA" wp14:editId="0E3369CA">
            <wp:extent cx="5940425" cy="1304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DE94" w14:textId="77777777" w:rsidR="00AF37CA" w:rsidRPr="00AF37CA" w:rsidRDefault="00AF37CA" w:rsidP="00AF37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05C97B" w14:textId="77777777" w:rsidR="00AF37CA" w:rsidRPr="00AF37CA" w:rsidRDefault="00AF37CA" w:rsidP="00AF37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марта 1792 года. Метрическая запись о крещении.</w:t>
      </w:r>
    </w:p>
    <w:p w14:paraId="250F34E0" w14:textId="77777777" w:rsidR="00AF37CA" w:rsidRPr="00AF37CA" w:rsidRDefault="00AF37CA" w:rsidP="00AF37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6C29E6" w14:textId="77777777" w:rsidR="00AF37CA" w:rsidRPr="00AF37CA" w:rsidRDefault="00AF37CA" w:rsidP="00AF37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Katarzyna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790430E" w14:textId="77777777" w:rsidR="00AF37CA" w:rsidRPr="00AF37CA" w:rsidRDefault="00AF37CA" w:rsidP="00AF37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Bazyli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4695C81" w14:textId="77777777" w:rsidR="00AF37CA" w:rsidRPr="00AF37CA" w:rsidRDefault="00AF37CA" w:rsidP="00AF37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37C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Szyłowa Marcella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90EBAC6" w14:textId="77777777" w:rsidR="00AF37CA" w:rsidRPr="00AF37CA" w:rsidRDefault="00AF37CA" w:rsidP="00AF37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Chwiedor</w:t>
      </w:r>
      <w:r w:rsidRPr="00AF37C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52005CA" w14:textId="77777777" w:rsidR="00AF37CA" w:rsidRPr="00AF37CA" w:rsidRDefault="00AF37CA" w:rsidP="00AF37C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Karżewiczowa Ewa</w:t>
      </w:r>
      <w:r w:rsidRPr="00AF37C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A8DE8D6" w14:textId="77777777" w:rsidR="00AF37CA" w:rsidRPr="000E1FF3" w:rsidRDefault="00AF37CA" w:rsidP="00AF37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F37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E1F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F37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E1FF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E1FF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F37C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E1FF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8"/>
    <w:p w14:paraId="29D472BB" w14:textId="656E10F8" w:rsidR="005A32EA" w:rsidRPr="000E1FF3" w:rsidRDefault="000171D6" w:rsidP="00AF37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E1FF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bookmarkStart w:id="10" w:name="_Hlk70790119"/>
    </w:p>
    <w:p w14:paraId="4E72CE7F" w14:textId="75C02E41" w:rsidR="00C45DF8" w:rsidRPr="00C45DF8" w:rsidRDefault="00AF37CA" w:rsidP="00C45DF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7245724"/>
      <w:bookmarkEnd w:id="10"/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0E1FF3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823-13-894: </w:t>
      </w:r>
      <w:r w:rsidR="00C45DF8" w:rsidRPr="00C45DF8">
        <w:rPr>
          <w:rFonts w:ascii="Times New Roman" w:eastAsia="Calibri" w:hAnsi="Times New Roman" w:cs="Times New Roman"/>
          <w:sz w:val="24"/>
          <w:szCs w:val="24"/>
        </w:rPr>
        <w:t>Лист</w:t>
      </w:r>
      <w:r w:rsidR="00C45DF8" w:rsidRPr="000E1FF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25. </w:t>
      </w:r>
      <w:r w:rsidR="00C45DF8" w:rsidRPr="00C45DF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="00C45DF8" w:rsidRPr="00C45DF8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C45DF8" w:rsidRPr="00C45DF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45DF8" w:rsidRPr="00C45DF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568AC4A" w14:textId="77777777" w:rsidR="00C45DF8" w:rsidRPr="00C45DF8" w:rsidRDefault="00C45DF8" w:rsidP="00C45D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A657AB" w14:textId="77777777" w:rsidR="00C45DF8" w:rsidRPr="00C45DF8" w:rsidRDefault="00C45DF8" w:rsidP="00C45D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5DF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294CAFE" wp14:editId="713C32EF">
            <wp:extent cx="5940425" cy="1296728"/>
            <wp:effectExtent l="0" t="0" r="3175" b="0"/>
            <wp:docPr id="2857" name="Рисунок 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0B37" w14:textId="77777777" w:rsidR="00C45DF8" w:rsidRPr="00C45DF8" w:rsidRDefault="00C45DF8" w:rsidP="00C45D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8143DA" w14:textId="77777777" w:rsidR="00C45DF8" w:rsidRPr="00C45DF8" w:rsidRDefault="00C45DF8" w:rsidP="00C45D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45DF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45DF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сентября 1795 года. Метрическая запись о крещении.</w:t>
      </w:r>
    </w:p>
    <w:p w14:paraId="2F14DA3D" w14:textId="77777777" w:rsidR="00C45DF8" w:rsidRPr="00C45DF8" w:rsidRDefault="00C45DF8" w:rsidP="00C45D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051A0B" w14:textId="77777777" w:rsidR="00C45DF8" w:rsidRPr="00C45DF8" w:rsidRDefault="00C45DF8" w:rsidP="00C45D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34C50791" w14:textId="77777777" w:rsidR="00C45DF8" w:rsidRPr="00C45DF8" w:rsidRDefault="00C45DF8" w:rsidP="00C45D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Bazyli  – 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C00AEA" w14:textId="77777777" w:rsidR="00C45DF8" w:rsidRPr="00C45DF8" w:rsidRDefault="00C45DF8" w:rsidP="00C45D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– 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6F6031" w14:textId="77777777" w:rsidR="00C45DF8" w:rsidRPr="00C45DF8" w:rsidRDefault="00C45DF8" w:rsidP="00C45D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Teodor - 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C9FF95" w14:textId="77777777" w:rsidR="00C45DF8" w:rsidRPr="00C45DF8" w:rsidRDefault="00C45DF8" w:rsidP="00C45D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Ewa - 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5ED16B" w14:textId="77777777" w:rsidR="00C45DF8" w:rsidRPr="002D4EE1" w:rsidRDefault="00C45DF8" w:rsidP="00C45D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D4E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D4E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D4E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56422C1A" w14:textId="185D2A6A" w:rsidR="005A32EA" w:rsidRPr="002D4EE1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2D461E3" w14:textId="41ADAA56" w:rsidR="000E1FF3" w:rsidRPr="000E1FF3" w:rsidRDefault="000E1FF3" w:rsidP="000E1F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14485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D4EE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D4E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253.</w:t>
      </w:r>
      <w:r w:rsidRPr="002D4EE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E1F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№28/1795-р (коп).</w:t>
      </w:r>
      <w:r w:rsidRPr="000E1F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BBFF95" w14:textId="77777777" w:rsidR="000E1FF3" w:rsidRPr="000E1FF3" w:rsidRDefault="000E1FF3" w:rsidP="000E1F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9F4165" w14:textId="77777777" w:rsidR="000E1FF3" w:rsidRPr="000E1FF3" w:rsidRDefault="000E1FF3" w:rsidP="000E1F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4F12B7" wp14:editId="478DF2C9">
            <wp:extent cx="5940425" cy="10795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B149" w14:textId="77777777" w:rsidR="000E1FF3" w:rsidRPr="000E1FF3" w:rsidRDefault="000E1FF3" w:rsidP="000E1F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49FF14" w14:textId="77777777" w:rsidR="000E1FF3" w:rsidRPr="000E1FF3" w:rsidRDefault="000E1FF3" w:rsidP="000E1F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сентября 1795 года. Метрическая запись о крещении.</w:t>
      </w:r>
    </w:p>
    <w:p w14:paraId="62CB9FFE" w14:textId="77777777" w:rsidR="000E1FF3" w:rsidRPr="000E1FF3" w:rsidRDefault="000E1FF3" w:rsidP="000E1F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C5CB89" w14:textId="77777777" w:rsidR="000E1FF3" w:rsidRPr="000E1FF3" w:rsidRDefault="000E1FF3" w:rsidP="000E1F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71E0EB4" w14:textId="77777777" w:rsidR="000E1FF3" w:rsidRPr="000E1FF3" w:rsidRDefault="000E1FF3" w:rsidP="000E1F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Bazyli –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26D140" w14:textId="77777777" w:rsidR="000E1FF3" w:rsidRPr="000E1FF3" w:rsidRDefault="000E1FF3" w:rsidP="000E1F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Marcella –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36777E" w14:textId="77777777" w:rsidR="000E1FF3" w:rsidRPr="000E1FF3" w:rsidRDefault="000E1FF3" w:rsidP="000E1F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Teodor –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92DE55" w14:textId="77777777" w:rsidR="000E1FF3" w:rsidRPr="000E1FF3" w:rsidRDefault="000E1FF3" w:rsidP="000E1F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Ewa –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68609B" w14:textId="77777777" w:rsidR="000E1FF3" w:rsidRPr="00D67D47" w:rsidRDefault="000E1FF3" w:rsidP="000E1F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67D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67D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67D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4930DBF4" w14:textId="7AC710B5" w:rsidR="000E1FF3" w:rsidRPr="00D67D47" w:rsidRDefault="000E1FF3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2D691BF" w14:textId="55F79EF6" w:rsidR="002D4EE1" w:rsidRPr="002D4EE1" w:rsidRDefault="002D4EE1" w:rsidP="002D4E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1853028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7D4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</w:t>
      </w:r>
      <w:r w:rsidRPr="002D4EE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2D4E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67D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D67D4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D4E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№3/1799</w:t>
      </w:r>
      <w:r w:rsidRPr="002D4EE1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2D4E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CA247B8" w14:textId="77777777" w:rsidR="002D4EE1" w:rsidRPr="002D4EE1" w:rsidRDefault="002D4EE1" w:rsidP="002D4E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A636EF" w14:textId="77777777" w:rsidR="002D4EE1" w:rsidRPr="002D4EE1" w:rsidRDefault="002D4EE1" w:rsidP="002D4E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D4EE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E7DB5D" wp14:editId="2ED77579">
            <wp:extent cx="5940425" cy="46037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4789" w14:textId="77777777" w:rsidR="002D4EE1" w:rsidRPr="002D4EE1" w:rsidRDefault="002D4EE1" w:rsidP="002D4E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F43555E" w14:textId="77777777" w:rsidR="002D4EE1" w:rsidRPr="002D4EE1" w:rsidRDefault="002D4EE1" w:rsidP="002D4E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D4EE1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2D4EE1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2D4EE1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2D4EE1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2D4E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5 января 1799 года. Метрическая запись о крещении.</w:t>
      </w:r>
    </w:p>
    <w:p w14:paraId="652EE810" w14:textId="77777777" w:rsidR="002D4EE1" w:rsidRPr="002D4EE1" w:rsidRDefault="002D4EE1" w:rsidP="002D4E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389A3C0" w14:textId="77777777" w:rsidR="002D4EE1" w:rsidRPr="002D4EE1" w:rsidRDefault="002D4EE1" w:rsidP="002D4E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625BD2D7" w14:textId="77777777" w:rsidR="002D4EE1" w:rsidRPr="002D4EE1" w:rsidRDefault="002D4EE1" w:rsidP="002D4E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Basili –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B476FE" w14:textId="77777777" w:rsidR="002D4EE1" w:rsidRPr="002D4EE1" w:rsidRDefault="002D4EE1" w:rsidP="002D4E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Marcełła –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45D5E6" w14:textId="77777777" w:rsidR="002D4EE1" w:rsidRPr="002D4EE1" w:rsidRDefault="002D4EE1" w:rsidP="002D4E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Szyłowski Joann –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2BBA7C" w14:textId="77777777" w:rsidR="002D4EE1" w:rsidRPr="002D4EE1" w:rsidRDefault="002D4EE1" w:rsidP="002D4E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Szydłowska Zenowia -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9E1065" w14:textId="77777777" w:rsidR="002D4EE1" w:rsidRPr="002D4EE1" w:rsidRDefault="002D4EE1" w:rsidP="002D4EE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D4E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2D4E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D4E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2D4EE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41D8EC36" w14:textId="2C9A44CA" w:rsidR="002D4EE1" w:rsidRDefault="002D4EE1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4E27A7" w14:textId="63828DEF" w:rsidR="00D67D47" w:rsidRPr="00D67D47" w:rsidRDefault="00D67D47" w:rsidP="00D67D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12280072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7D4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D4EE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D67D47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D67D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№17/1801</w:t>
      </w:r>
      <w:r w:rsidRPr="00D67D47">
        <w:rPr>
          <w:rFonts w:ascii="Times New Roman" w:hAnsi="Times New Roman" w:cs="Times New Roman"/>
          <w:b/>
          <w:sz w:val="24"/>
          <w:szCs w:val="24"/>
        </w:rPr>
        <w:t>-р</w:t>
      </w:r>
      <w:r w:rsidRPr="00D67D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53D33D" w14:textId="77777777" w:rsidR="00D67D47" w:rsidRPr="00D67D47" w:rsidRDefault="00D67D47" w:rsidP="00D67D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DB8D07" w14:textId="77777777" w:rsidR="00D67D47" w:rsidRPr="00D67D47" w:rsidRDefault="00D67D47" w:rsidP="00D67D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67D4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7FCCB1" wp14:editId="06DC4871">
            <wp:extent cx="5940425" cy="677545"/>
            <wp:effectExtent l="0" t="0" r="3175" b="82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EC0E" w14:textId="77777777" w:rsidR="00D67D47" w:rsidRPr="00D67D47" w:rsidRDefault="00D67D47" w:rsidP="00D67D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15BCDD" w14:textId="77777777" w:rsidR="00D67D47" w:rsidRPr="00D67D47" w:rsidRDefault="00D67D47" w:rsidP="00D67D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4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67D4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67D4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67D4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D67D47">
        <w:rPr>
          <w:rFonts w:ascii="Times New Roman" w:hAnsi="Times New Roman" w:cs="Times New Roman"/>
          <w:noProof/>
          <w:sz w:val="24"/>
          <w:szCs w:val="24"/>
          <w:lang w:eastAsia="ru-RU"/>
        </w:rPr>
        <w:t>25 августа 1801 года. Метрическая запись о крещении.</w:t>
      </w:r>
    </w:p>
    <w:p w14:paraId="66FB33CA" w14:textId="77777777" w:rsidR="00D67D47" w:rsidRPr="00D67D47" w:rsidRDefault="00D67D47" w:rsidP="00D67D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FEAD7D" w14:textId="77777777" w:rsidR="00D67D47" w:rsidRPr="00D67D47" w:rsidRDefault="00D67D47" w:rsidP="00D67D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Barto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omei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3E527DD6" w14:textId="77777777" w:rsidR="00D67D47" w:rsidRPr="00D67D47" w:rsidRDefault="00D67D47" w:rsidP="00D67D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Baseli –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B24405" w14:textId="77777777" w:rsidR="00D67D47" w:rsidRPr="00D67D47" w:rsidRDefault="00D67D47" w:rsidP="00D67D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Marcella  –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E86662" w14:textId="77777777" w:rsidR="00D67D47" w:rsidRPr="00D67D47" w:rsidRDefault="00D67D47" w:rsidP="00D67D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Szustowski Joannis –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AC8D1B" w14:textId="77777777" w:rsidR="00D67D47" w:rsidRPr="00D67D47" w:rsidRDefault="00D67D47" w:rsidP="00D67D4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Zienowia –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ADED91" w14:textId="77777777" w:rsidR="00D67D47" w:rsidRPr="00D67D47" w:rsidRDefault="00D67D47" w:rsidP="00D67D4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D67D4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Linhart Hyacinthus – </w:t>
      </w:r>
      <w:r w:rsidRPr="00D67D4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67D47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354DD0C0" w14:textId="77777777" w:rsidR="00D67D47" w:rsidRPr="005A32EA" w:rsidRDefault="00D67D47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D67D47" w:rsidRPr="005A32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E1FF3"/>
    <w:rsid w:val="001A2F81"/>
    <w:rsid w:val="00263F93"/>
    <w:rsid w:val="002D4EE1"/>
    <w:rsid w:val="005A32EA"/>
    <w:rsid w:val="006E245D"/>
    <w:rsid w:val="007B7CDC"/>
    <w:rsid w:val="0089516D"/>
    <w:rsid w:val="00AF37CA"/>
    <w:rsid w:val="00B24971"/>
    <w:rsid w:val="00B75F14"/>
    <w:rsid w:val="00BB1E5A"/>
    <w:rsid w:val="00BD4F45"/>
    <w:rsid w:val="00C45DF8"/>
    <w:rsid w:val="00C958D0"/>
    <w:rsid w:val="00CC32B6"/>
    <w:rsid w:val="00D44E91"/>
    <w:rsid w:val="00D67D47"/>
    <w:rsid w:val="00E15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2022-12-24T15:58:00Z</dcterms:modified>
</cp:coreProperties>
</file>