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4BACB31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5D688F"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0E34C50">
        <w:rPr>
          <w:rFonts w:ascii="Times New Roman" w:hAnsi="Times New Roman" w:cs="Times New Roman"/>
          <w:b/>
          <w:bCs/>
          <w:sz w:val="24"/>
          <w:szCs w:val="24"/>
        </w:rPr>
        <w:t>атер</w:t>
      </w:r>
      <w:r w:rsidR="004D2641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E34C50">
        <w:rPr>
          <w:rFonts w:ascii="Times New Roman" w:hAnsi="Times New Roman" w:cs="Times New Roman"/>
          <w:b/>
          <w:bCs/>
          <w:sz w:val="24"/>
          <w:szCs w:val="24"/>
        </w:rPr>
        <w:t xml:space="preserve">на </w:t>
      </w:r>
      <w:r w:rsidR="005D688F">
        <w:rPr>
          <w:rFonts w:ascii="Times New Roman" w:hAnsi="Times New Roman" w:cs="Times New Roman"/>
          <w:b/>
          <w:bCs/>
          <w:sz w:val="24"/>
          <w:szCs w:val="24"/>
        </w:rPr>
        <w:t>Базыл</w:t>
      </w:r>
      <w:r w:rsidR="00E34C50">
        <w:rPr>
          <w:rFonts w:ascii="Times New Roman" w:hAnsi="Times New Roman" w:cs="Times New Roman"/>
          <w:b/>
          <w:bCs/>
          <w:sz w:val="24"/>
          <w:szCs w:val="24"/>
        </w:rPr>
        <w:t>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6B54D3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E34C50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6B54D3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4C50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3B0A63" w14:textId="77777777" w:rsidR="004D2641" w:rsidRPr="00E15F6B" w:rsidRDefault="004D2641" w:rsidP="004D2641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86401877"/>
      <w:bookmarkStart w:id="1" w:name="_Hlk99290087"/>
      <w:r>
        <w:rPr>
          <w:rFonts w:ascii="Times New Roman" w:hAnsi="Times New Roman" w:cs="Times New Roman"/>
          <w:sz w:val="24"/>
          <w:szCs w:val="24"/>
        </w:rPr>
        <w:t xml:space="preserve">14 февраля (7 марта?)1792 г – крещение дочери Катерины </w:t>
      </w:r>
      <w:bookmarkEnd w:id="0"/>
      <w:r w:rsidRPr="00E15F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244,</w:t>
      </w:r>
      <w:r w:rsidRPr="00E15F6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15F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№5/1792-р (коп), </w:t>
      </w:r>
      <w:r w:rsidRPr="00E15F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НИАБ 136-13-894, лист 15,</w:t>
      </w:r>
      <w:r w:rsidRPr="00E15F6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15F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 и 11</w:t>
      </w:r>
      <w:r w:rsidRPr="00E15F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/1792-р (ориг))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15643B" w14:textId="77777777" w:rsidR="00BB1E5A" w:rsidRPr="00BB1E5A" w:rsidRDefault="005A32EA" w:rsidP="00BB1E5A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BB1E5A" w:rsidRPr="00BB1E5A">
        <w:rPr>
          <w:rFonts w:ascii="Times New Roman" w:eastAsia="Calibri" w:hAnsi="Times New Roman" w:cs="Times New Roman"/>
          <w:sz w:val="24"/>
          <w:szCs w:val="24"/>
        </w:rPr>
        <w:t xml:space="preserve">Лист 15. </w:t>
      </w:r>
      <w:r w:rsidR="00BB1E5A" w:rsidRPr="00BB1E5A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BB1E5A" w:rsidRPr="00BB1E5A">
        <w:rPr>
          <w:rFonts w:ascii="Times New Roman" w:eastAsia="Calibri" w:hAnsi="Times New Roman" w:cs="Times New Roman"/>
          <w:b/>
          <w:bCs/>
          <w:sz w:val="24"/>
          <w:szCs w:val="24"/>
        </w:rPr>
        <w:t>8/1792</w:t>
      </w:r>
      <w:r w:rsidR="00BB1E5A" w:rsidRPr="00BB1E5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B1E5A" w:rsidRPr="00BB1E5A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7B311C9" w14:textId="77777777" w:rsidR="00BB1E5A" w:rsidRPr="00BB1E5A" w:rsidRDefault="00BB1E5A" w:rsidP="00BB1E5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BBE2AA7" w14:textId="77777777" w:rsidR="00BB1E5A" w:rsidRPr="00BB1E5A" w:rsidRDefault="00BB1E5A" w:rsidP="00BB1E5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B1E5A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DD72428" wp14:editId="3192EC99">
            <wp:extent cx="5940425" cy="938059"/>
            <wp:effectExtent l="0" t="0" r="3175" b="0"/>
            <wp:docPr id="2574" name="Рисунок 2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73252" w14:textId="77777777" w:rsidR="00BB1E5A" w:rsidRPr="00BB1E5A" w:rsidRDefault="00BB1E5A" w:rsidP="00BB1E5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D22B9C" w14:textId="77777777" w:rsidR="00BB1E5A" w:rsidRPr="00BB1E5A" w:rsidRDefault="00BB1E5A" w:rsidP="00BB1E5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B1E5A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14 февраля 1792 года. Метрическая запись о крещении.</w:t>
      </w:r>
    </w:p>
    <w:p w14:paraId="05DFE5E1" w14:textId="77777777" w:rsidR="00BB1E5A" w:rsidRPr="00BB1E5A" w:rsidRDefault="00BB1E5A" w:rsidP="00BB1E5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98292EB" w14:textId="77777777" w:rsidR="00BB1E5A" w:rsidRPr="00BB1E5A" w:rsidRDefault="00BB1E5A" w:rsidP="00BB1E5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B1E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BB1E5A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BB1E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BB1E5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B1E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Katerzyna</w:t>
      </w:r>
      <w:r w:rsidRPr="00BB1E5A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Васильковка.</w:t>
      </w:r>
    </w:p>
    <w:p w14:paraId="214B4BB1" w14:textId="77777777" w:rsidR="00BB1E5A" w:rsidRPr="00BB1E5A" w:rsidRDefault="00BB1E5A" w:rsidP="00BB1E5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B1E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Bazyli – </w:t>
      </w:r>
      <w:r w:rsidRPr="00BB1E5A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BB1E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0A384C3" w14:textId="77777777" w:rsidR="00BB1E5A" w:rsidRPr="00BB1E5A" w:rsidRDefault="00BB1E5A" w:rsidP="00BB1E5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B1E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Marcella – </w:t>
      </w:r>
      <w:r w:rsidRPr="00BB1E5A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BB1E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C292745" w14:textId="77777777" w:rsidR="00BB1E5A" w:rsidRPr="00BB1E5A" w:rsidRDefault="00BB1E5A" w:rsidP="00BB1E5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B1E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Szutowski Chwiedor – </w:t>
      </w:r>
      <w:r w:rsidRPr="00BB1E5A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BB1E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1D47AA0" w14:textId="77777777" w:rsidR="00BB1E5A" w:rsidRPr="00BB1E5A" w:rsidRDefault="00BB1E5A" w:rsidP="00BB1E5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B1E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Karżewiczowa Ewa - </w:t>
      </w:r>
      <w:r w:rsidRPr="00BB1E5A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BB1E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F713001" w14:textId="77777777" w:rsidR="00BB1E5A" w:rsidRPr="0059279B" w:rsidRDefault="00BB1E5A" w:rsidP="00BB1E5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B1E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927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BB1E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927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BB1E5A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5927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9D472BB" w14:textId="144B7513" w:rsidR="005A32EA" w:rsidRPr="0059279B" w:rsidRDefault="000171D6" w:rsidP="005A32E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59279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  <w:bookmarkStart w:id="2" w:name="_Hlk70790119"/>
    </w:p>
    <w:p w14:paraId="3E69B2B1" w14:textId="77777777" w:rsidR="004D2641" w:rsidRPr="00E15F6B" w:rsidRDefault="004D2641" w:rsidP="004D2641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3" w:name="_Hlk86678487"/>
      <w:bookmarkStart w:id="4" w:name="_Hlk99290072"/>
      <w:bookmarkStart w:id="5" w:name="_Hlk99290572"/>
      <w:bookmarkEnd w:id="2"/>
      <w:r w:rsidRPr="00E15F6B">
        <w:rPr>
          <w:rFonts w:ascii="Times New Roman" w:eastAsia="Calibri" w:hAnsi="Times New Roman" w:cs="Times New Roman"/>
          <w:b/>
          <w:bCs/>
          <w:sz w:val="24"/>
          <w:szCs w:val="24"/>
        </w:rPr>
        <w:t>НИАБ</w:t>
      </w:r>
      <w:r w:rsidRPr="00AF37C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136-13-894:</w:t>
      </w:r>
      <w:r w:rsidRPr="00AF37C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15F6B">
        <w:rPr>
          <w:rFonts w:ascii="Times New Roman" w:eastAsia="Calibri" w:hAnsi="Times New Roman" w:cs="Times New Roman"/>
          <w:sz w:val="24"/>
          <w:szCs w:val="24"/>
        </w:rPr>
        <w:t>Лист</w:t>
      </w:r>
      <w:r w:rsidRPr="00AF37CA">
        <w:rPr>
          <w:rFonts w:ascii="Times New Roman" w:eastAsia="Calibri" w:hAnsi="Times New Roman" w:cs="Times New Roman"/>
          <w:sz w:val="24"/>
          <w:szCs w:val="24"/>
        </w:rPr>
        <w:t xml:space="preserve"> 15. </w:t>
      </w:r>
      <w:r w:rsidRPr="00E15F6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E15F6B">
        <w:rPr>
          <w:rFonts w:ascii="Times New Roman" w:eastAsia="Calibri" w:hAnsi="Times New Roman" w:cs="Times New Roman"/>
          <w:b/>
          <w:bCs/>
          <w:sz w:val="24"/>
          <w:szCs w:val="24"/>
        </w:rPr>
        <w:t>11/1792</w:t>
      </w:r>
      <w:r w:rsidRPr="00E15F6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15F6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7F908A3" w14:textId="77777777" w:rsidR="004D2641" w:rsidRPr="00E15F6B" w:rsidRDefault="004D2641" w:rsidP="004D264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7CD5B57" w14:textId="77777777" w:rsidR="004D2641" w:rsidRPr="00E15F6B" w:rsidRDefault="004D2641" w:rsidP="004D264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5F6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9A26D74" wp14:editId="674E0754">
            <wp:extent cx="5940425" cy="478839"/>
            <wp:effectExtent l="0" t="0" r="3175" b="0"/>
            <wp:docPr id="2577" name="Рисунок 2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D17B" w14:textId="77777777" w:rsidR="004D2641" w:rsidRPr="00E15F6B" w:rsidRDefault="004D2641" w:rsidP="004D264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7B209FE" w14:textId="77777777" w:rsidR="004D2641" w:rsidRPr="00E15F6B" w:rsidRDefault="004D2641" w:rsidP="004D264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5F6B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7 марта 1792 года. Метрическая запись о крещении.</w:t>
      </w:r>
    </w:p>
    <w:p w14:paraId="5436127D" w14:textId="77777777" w:rsidR="004D2641" w:rsidRPr="00E15F6B" w:rsidRDefault="004D2641" w:rsidP="004D264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9702E9C" w14:textId="77777777" w:rsidR="004D2641" w:rsidRPr="00E15F6B" w:rsidRDefault="004D2641" w:rsidP="004D264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15F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E15F6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15F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E15F6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15F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Katerzyna</w:t>
      </w:r>
      <w:r w:rsidRPr="00E15F6B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Васильковка.</w:t>
      </w:r>
      <w:r w:rsidRPr="00E15F6B">
        <w:rPr>
          <w:rFonts w:ascii="Times New Roman" w:eastAsia="Calibri" w:hAnsi="Times New Roman" w:cs="Times New Roman"/>
          <w:bCs/>
          <w:sz w:val="24"/>
          <w:szCs w:val="24"/>
        </w:rPr>
        <w:tab/>
      </w:r>
    </w:p>
    <w:p w14:paraId="1FB8F16A" w14:textId="77777777" w:rsidR="004D2641" w:rsidRPr="00E15F6B" w:rsidRDefault="004D2641" w:rsidP="004D264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15F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[Bazyli] – </w:t>
      </w:r>
      <w:r w:rsidRPr="00E15F6B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E15F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  <w:r w:rsidRPr="00E15F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ab/>
      </w:r>
      <w:r w:rsidRPr="00E15F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ab/>
      </w:r>
      <w:r w:rsidRPr="00E15F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ab/>
      </w:r>
      <w:r w:rsidRPr="00E15F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</w:p>
    <w:p w14:paraId="151221B6" w14:textId="77777777" w:rsidR="004D2641" w:rsidRPr="00E15F6B" w:rsidRDefault="004D2641" w:rsidP="004D264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15F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Marcella – </w:t>
      </w:r>
      <w:r w:rsidRPr="00E15F6B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E15F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  <w:r w:rsidRPr="00E15F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ab/>
      </w:r>
    </w:p>
    <w:p w14:paraId="73A4116A" w14:textId="77777777" w:rsidR="004D2641" w:rsidRPr="00E15F6B" w:rsidRDefault="004D2641" w:rsidP="004D264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15F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Szu[s]towski Chwiedor – </w:t>
      </w:r>
      <w:r w:rsidRPr="00E15F6B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E15F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  <w:r w:rsidRPr="00E15F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ab/>
      </w:r>
      <w:r w:rsidRPr="00E15F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</w:p>
    <w:p w14:paraId="783D0897" w14:textId="77777777" w:rsidR="004D2641" w:rsidRPr="00E15F6B" w:rsidRDefault="004D2641" w:rsidP="004D264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15F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Karżewiczowa Ewa - </w:t>
      </w:r>
      <w:r w:rsidRPr="00E15F6B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E15F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  <w:r w:rsidRPr="00E15F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ab/>
      </w:r>
      <w:r w:rsidRPr="00E15F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 </w:t>
      </w:r>
    </w:p>
    <w:p w14:paraId="587F7713" w14:textId="77777777" w:rsidR="004D2641" w:rsidRPr="00E15F6B" w:rsidRDefault="004D2641" w:rsidP="004D264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15F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E15F6B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E15F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3"/>
    <w:p w14:paraId="2D07F53C" w14:textId="77777777" w:rsidR="004D2641" w:rsidRDefault="004D2641" w:rsidP="004D264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2557D6C4" w14:textId="77777777" w:rsidR="004D2641" w:rsidRPr="00AF37CA" w:rsidRDefault="004D2641" w:rsidP="004D2641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6" w:name="_Hlk99220528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bookmarkEnd w:id="4"/>
      <w:bookmarkEnd w:id="6"/>
      <w:r w:rsidRPr="00AF37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244.</w:t>
      </w:r>
      <w:r w:rsidRPr="00AF37C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№5/1792-р (коп).</w:t>
      </w:r>
      <w:r w:rsidRPr="00AF37C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5D6DA1F" w14:textId="77777777" w:rsidR="004D2641" w:rsidRPr="00AF37CA" w:rsidRDefault="004D2641" w:rsidP="004D264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60B88B" w14:textId="77777777" w:rsidR="004D2641" w:rsidRPr="00AF37CA" w:rsidRDefault="004D2641" w:rsidP="004D264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F37C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77C1C06" wp14:editId="2F4BEB58">
            <wp:extent cx="5940425" cy="13042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AF40" w14:textId="77777777" w:rsidR="004D2641" w:rsidRPr="00AF37CA" w:rsidRDefault="004D2641" w:rsidP="004D264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D13DC61" w14:textId="77777777" w:rsidR="004D2641" w:rsidRPr="00AF37CA" w:rsidRDefault="004D2641" w:rsidP="004D264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F37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марта 1792 года. Метрическая запись о крещении.</w:t>
      </w:r>
    </w:p>
    <w:p w14:paraId="1DFA3C93" w14:textId="77777777" w:rsidR="004D2641" w:rsidRPr="00AF37CA" w:rsidRDefault="004D2641" w:rsidP="004D264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3F29AE3" w14:textId="77777777" w:rsidR="004D2641" w:rsidRPr="00AF37CA" w:rsidRDefault="004D2641" w:rsidP="004D264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F37C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AF37C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AF37C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AF37C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F37C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Katarzyna</w:t>
      </w:r>
      <w:r w:rsidRPr="00AF37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Васильковка.</w:t>
      </w:r>
      <w:r w:rsidRPr="00AF37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D2CB4E2" w14:textId="77777777" w:rsidR="004D2641" w:rsidRPr="00AF37CA" w:rsidRDefault="004D2641" w:rsidP="004D264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F37C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Bazyli</w:t>
      </w:r>
      <w:r w:rsidRPr="00AF37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AF37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F37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F37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7240158" w14:textId="77777777" w:rsidR="004D2641" w:rsidRPr="00AF37CA" w:rsidRDefault="004D2641" w:rsidP="004D264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F37CA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 xml:space="preserve">Szyłowa Marcella </w:t>
      </w:r>
      <w:r w:rsidRPr="00AF37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AF37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F37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F37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B544C23" w14:textId="77777777" w:rsidR="004D2641" w:rsidRPr="00AF37CA" w:rsidRDefault="004D2641" w:rsidP="004D264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F37C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Szustowski Chwiedor</w:t>
      </w:r>
      <w:r w:rsidRPr="00AF37C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F37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AF37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F37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F37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BF992E9" w14:textId="77777777" w:rsidR="004D2641" w:rsidRPr="00AF37CA" w:rsidRDefault="004D2641" w:rsidP="004D264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F37C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Karżewiczowa Ewa</w:t>
      </w:r>
      <w:r w:rsidRPr="00AF37C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F37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AF37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F37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F37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085D754" w14:textId="77777777" w:rsidR="004D2641" w:rsidRDefault="004D2641" w:rsidP="004D264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F37C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F37C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F37C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F37C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AF37CA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5"/>
    <w:p w14:paraId="56422C1A" w14:textId="77777777" w:rsidR="005A32EA" w:rsidRPr="005A32EA" w:rsidRDefault="005A32EA" w:rsidP="005A32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5A32EA" w:rsidRPr="005A3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A2F81"/>
    <w:rsid w:val="004D2641"/>
    <w:rsid w:val="0059279B"/>
    <w:rsid w:val="005A32EA"/>
    <w:rsid w:val="005D688F"/>
    <w:rsid w:val="006B54D3"/>
    <w:rsid w:val="007B7CDC"/>
    <w:rsid w:val="0089516D"/>
    <w:rsid w:val="00B24971"/>
    <w:rsid w:val="00B75F14"/>
    <w:rsid w:val="00BB1E5A"/>
    <w:rsid w:val="00BD4F45"/>
    <w:rsid w:val="00C958D0"/>
    <w:rsid w:val="00CC32B6"/>
    <w:rsid w:val="00D44E91"/>
    <w:rsid w:val="00E3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2022-03-27T13:24:00Z</dcterms:modified>
</cp:coreProperties>
</file>