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C850660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C90FCD">
        <w:rPr>
          <w:rFonts w:ascii="Times New Roman" w:hAnsi="Times New Roman" w:cs="Times New Roman"/>
          <w:b/>
          <w:bCs/>
          <w:sz w:val="24"/>
          <w:szCs w:val="24"/>
        </w:rPr>
        <w:t>Марьяна Базылева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C90FCD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90FCD">
        <w:rPr>
          <w:rFonts w:ascii="Times New Roman" w:hAnsi="Times New Roman" w:cs="Times New Roman"/>
          <w:b/>
          <w:bCs/>
          <w:sz w:val="24"/>
          <w:szCs w:val="24"/>
          <w:lang w:val="pl-PL"/>
        </w:rPr>
        <w:t>Mariana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2CBD21" w14:textId="36525B48" w:rsidR="00CA34A7" w:rsidRPr="00756583" w:rsidRDefault="00CA34A7" w:rsidP="000B0F0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января 1799 г – крещение (НИАБ 136-13-1781-27-199, лист 125,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</w:t>
      </w:r>
      <w:r w:rsidRPr="000E1FF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48CF49" w14:textId="77777777" w:rsidR="00CA34A7" w:rsidRPr="002D4EE1" w:rsidRDefault="00CA34A7" w:rsidP="00CA34A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C90FCD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1781-27-199: </w:t>
      </w:r>
      <w:r w:rsidRPr="002D4E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C90F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125.</w:t>
      </w:r>
      <w:r w:rsidRPr="00C90FCD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D4EE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№3/1799</w:t>
      </w:r>
      <w:r w:rsidRPr="002D4EE1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Pr="002D4EE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944EBC0" w14:textId="77777777" w:rsidR="00CA34A7" w:rsidRPr="002D4EE1" w:rsidRDefault="00CA34A7" w:rsidP="00CA34A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415027C" w14:textId="77777777" w:rsidR="00CA34A7" w:rsidRPr="002D4EE1" w:rsidRDefault="00CA34A7" w:rsidP="00CA34A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2D4EE1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8B8EBB0" wp14:editId="5936819F">
            <wp:extent cx="5940425" cy="460375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D31CD" w14:textId="77777777" w:rsidR="00CA34A7" w:rsidRPr="002D4EE1" w:rsidRDefault="00CA34A7" w:rsidP="00CA34A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63C6EE6" w14:textId="77777777" w:rsidR="00CA34A7" w:rsidRPr="002D4EE1" w:rsidRDefault="00CA34A7" w:rsidP="00CA34A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D4EE1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2D4E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5 января 1799 года. Метрическая запись о крещении.</w:t>
      </w:r>
    </w:p>
    <w:p w14:paraId="177736D6" w14:textId="77777777" w:rsidR="00CA34A7" w:rsidRPr="002D4EE1" w:rsidRDefault="00CA34A7" w:rsidP="00CA34A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37F7BF2" w14:textId="77777777" w:rsidR="00CA34A7" w:rsidRPr="002D4EE1" w:rsidRDefault="00CA34A7" w:rsidP="00CA34A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D4EE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2D4E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2D4EE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2D4E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D4EE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Mariana</w:t>
      </w:r>
      <w:r w:rsidRPr="002D4E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Васильковка.</w:t>
      </w:r>
    </w:p>
    <w:p w14:paraId="5CC2C256" w14:textId="77777777" w:rsidR="00CA34A7" w:rsidRPr="002D4EE1" w:rsidRDefault="00CA34A7" w:rsidP="00CA34A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D4EE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Basili – </w:t>
      </w:r>
      <w:r w:rsidRPr="002D4E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2D4EE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6A64BC3" w14:textId="77777777" w:rsidR="00CA34A7" w:rsidRPr="002D4EE1" w:rsidRDefault="00CA34A7" w:rsidP="00CA34A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D4EE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Marcełła – </w:t>
      </w:r>
      <w:r w:rsidRPr="002D4E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2D4EE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4B54E9C" w14:textId="77777777" w:rsidR="00CA34A7" w:rsidRPr="002D4EE1" w:rsidRDefault="00CA34A7" w:rsidP="00CA34A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D4EE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Szyłowski Joann – </w:t>
      </w:r>
      <w:r w:rsidRPr="002D4E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2D4EE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2D4E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2D4EE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A95772F" w14:textId="77777777" w:rsidR="00CA34A7" w:rsidRPr="002D4EE1" w:rsidRDefault="00CA34A7" w:rsidP="00CA34A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D4EE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Szydłowska Zenowia - </w:t>
      </w:r>
      <w:r w:rsidRPr="002D4E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2D4EE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2D4E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2D4EE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30A2EFA" w14:textId="77777777" w:rsidR="00CA34A7" w:rsidRPr="002D4EE1" w:rsidRDefault="00CA34A7" w:rsidP="00CA34A7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2D4E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2D4EE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D4E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2D4EE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E9F2FC4" w14:textId="77777777" w:rsidR="00CA34A7" w:rsidRPr="005A32EA" w:rsidRDefault="00CA34A7" w:rsidP="005A32E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CA34A7" w:rsidRPr="005A32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B0F00"/>
    <w:rsid w:val="001A2F81"/>
    <w:rsid w:val="001C353A"/>
    <w:rsid w:val="003162A6"/>
    <w:rsid w:val="00534D67"/>
    <w:rsid w:val="005A32EA"/>
    <w:rsid w:val="007B7CDC"/>
    <w:rsid w:val="0089516D"/>
    <w:rsid w:val="008D56FA"/>
    <w:rsid w:val="009C4D13"/>
    <w:rsid w:val="00B24971"/>
    <w:rsid w:val="00B75F14"/>
    <w:rsid w:val="00BB1E5A"/>
    <w:rsid w:val="00BD4F45"/>
    <w:rsid w:val="00C90FCD"/>
    <w:rsid w:val="00C958D0"/>
    <w:rsid w:val="00CA34A7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2022-11-05T05:45:00Z</dcterms:modified>
</cp:coreProperties>
</file>