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39AEC1" w:rsidR="00CC32B6" w:rsidRPr="00372702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05390">
        <w:rPr>
          <w:rFonts w:ascii="Times New Roman" w:hAnsi="Times New Roman" w:cs="Times New Roman"/>
          <w:b/>
          <w:bCs/>
          <w:sz w:val="24"/>
          <w:szCs w:val="24"/>
        </w:rPr>
        <w:t>Васи</w:t>
      </w:r>
      <w:r w:rsidR="006E245D">
        <w:rPr>
          <w:rFonts w:ascii="Times New Roman" w:hAnsi="Times New Roman" w:cs="Times New Roman"/>
          <w:b/>
          <w:bCs/>
          <w:sz w:val="24"/>
          <w:szCs w:val="24"/>
        </w:rPr>
        <w:t>ль</w:t>
      </w:r>
      <w:r w:rsidR="00CC32B6"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05390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Basili</w:t>
      </w:r>
      <w:r w:rsidR="00CC32B6" w:rsidRPr="00372702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7270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095BD87" w14:textId="45DD7063" w:rsidR="00C45DF8" w:rsidRPr="00756583" w:rsidRDefault="00C05390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r>
        <w:rPr>
          <w:rFonts w:ascii="Times New Roman" w:hAnsi="Times New Roman" w:cs="Times New Roman"/>
          <w:sz w:val="24"/>
          <w:szCs w:val="24"/>
        </w:rPr>
        <w:t>21 апреля 1796</w:t>
      </w:r>
      <w:r w:rsidR="00C45DF8">
        <w:rPr>
          <w:rFonts w:ascii="Times New Roman" w:hAnsi="Times New Roman" w:cs="Times New Roman"/>
          <w:sz w:val="24"/>
          <w:szCs w:val="24"/>
        </w:rPr>
        <w:t xml:space="preserve"> г – крещение сына 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45DF8">
        <w:rPr>
          <w:rFonts w:ascii="Times New Roman" w:hAnsi="Times New Roman" w:cs="Times New Roman"/>
          <w:sz w:val="24"/>
          <w:szCs w:val="24"/>
        </w:rPr>
        <w:t xml:space="preserve"> (НИАБ 136-13-894, лист 2</w:t>
      </w:r>
      <w:r>
        <w:rPr>
          <w:rFonts w:ascii="Times New Roman" w:hAnsi="Times New Roman" w:cs="Times New Roman"/>
          <w:sz w:val="24"/>
          <w:szCs w:val="24"/>
        </w:rPr>
        <w:t>9</w:t>
      </w:r>
      <w:r w:rsidR="00C45DF8">
        <w:rPr>
          <w:rFonts w:ascii="Times New Roman" w:hAnsi="Times New Roman" w:cs="Times New Roman"/>
          <w:sz w:val="24"/>
          <w:szCs w:val="24"/>
        </w:rPr>
        <w:t xml:space="preserve">, 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45DF8">
        <w:rPr>
          <w:rFonts w:ascii="Times New Roman" w:hAnsi="Times New Roman" w:cs="Times New Roman"/>
          <w:sz w:val="24"/>
          <w:szCs w:val="24"/>
        </w:rPr>
        <w:t>)</w:t>
      </w:r>
      <w:r w:rsidR="00D541B9">
        <w:rPr>
          <w:rFonts w:ascii="Times New Roman" w:hAnsi="Times New Roman" w:cs="Times New Roman"/>
          <w:sz w:val="24"/>
          <w:szCs w:val="24"/>
        </w:rPr>
        <w:t xml:space="preserve">, </w:t>
      </w:r>
      <w:r w:rsidR="00D541B9"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="00D541B9"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541B9"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№23/1796-р (коп))</w:t>
      </w:r>
      <w:r w:rsidR="00C45DF8">
        <w:rPr>
          <w:rFonts w:ascii="Times New Roman" w:hAnsi="Times New Roman" w:cs="Times New Roman"/>
          <w:sz w:val="24"/>
          <w:szCs w:val="24"/>
        </w:rPr>
        <w:t>.</w:t>
      </w:r>
    </w:p>
    <w:p w14:paraId="3A0095A0" w14:textId="01F56F5A" w:rsidR="0016185E" w:rsidRDefault="0016185E" w:rsidP="00161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308822"/>
      <w:bookmarkEnd w:id="0"/>
      <w:r>
        <w:rPr>
          <w:rFonts w:ascii="Times New Roman" w:hAnsi="Times New Roman" w:cs="Times New Roman"/>
          <w:sz w:val="24"/>
          <w:szCs w:val="24"/>
        </w:rPr>
        <w:t xml:space="preserve">1 февраля 1803 г – крещение сына Иоанна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FFD9AF" w14:textId="0193963F" w:rsidR="00372702" w:rsidRDefault="00372702" w:rsidP="003727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39710"/>
      <w:bookmarkEnd w:id="1"/>
      <w:r>
        <w:rPr>
          <w:rFonts w:ascii="Times New Roman" w:hAnsi="Times New Roman" w:cs="Times New Roman"/>
          <w:sz w:val="24"/>
          <w:szCs w:val="24"/>
        </w:rPr>
        <w:t xml:space="preserve">6 августа 1805 г – крещение сына Кароля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1A3AD3" w14:textId="6EC120B9" w:rsidR="0024286E" w:rsidRDefault="0024286E" w:rsidP="002428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10879"/>
      <w:bookmarkEnd w:id="2"/>
      <w:r w:rsidRPr="0024286E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декабря</w:t>
      </w:r>
      <w:r w:rsidRPr="0024286E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Виктории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11EA5E73" w14:textId="77777777" w:rsidR="0016185E" w:rsidRPr="00756583" w:rsidRDefault="0016185E" w:rsidP="00161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494239" w14:textId="77777777" w:rsidR="00C05390" w:rsidRPr="001E4850" w:rsidRDefault="005A32EA" w:rsidP="00C0539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05390" w:rsidRPr="001E4850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05390" w:rsidRPr="00C05390">
        <w:rPr>
          <w:rFonts w:ascii="Times New Roman" w:eastAsia="Calibri" w:hAnsi="Times New Roman" w:cs="Times New Roman"/>
          <w:b/>
          <w:sz w:val="24"/>
          <w:szCs w:val="24"/>
        </w:rPr>
        <w:t>49</w:t>
      </w:r>
      <w:r w:rsidR="00C05390" w:rsidRPr="00C0539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C05390" w:rsidRPr="00C0539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05390" w:rsidRPr="001E485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7E5AF3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73F8BD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53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469DCA" wp14:editId="49203B54">
            <wp:extent cx="5940425" cy="665225"/>
            <wp:effectExtent l="0" t="0" r="3175" b="1905"/>
            <wp:docPr id="2946" name="Рисунок 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A0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976A9A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539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539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20E17149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3C11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07D3FC82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8AB694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Petrunela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8B442C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C34838" w14:textId="77777777" w:rsidR="00C05390" w:rsidRPr="00C05390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B645F6" w14:textId="77777777" w:rsidR="00C05390" w:rsidRPr="0016185E" w:rsidRDefault="00C05390" w:rsidP="00C053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18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053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18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0539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618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15643B" w14:textId="5B2D6D71" w:rsidR="00BB1E5A" w:rsidRPr="0016185E" w:rsidRDefault="00BB1E5A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542CF58" w14:textId="1E9CE226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026316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6185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18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6185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185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№23/1796-р (коп).</w:t>
      </w:r>
      <w:r w:rsidRPr="00D5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192BE0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6B55D2" w14:textId="77777777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5DE49C" wp14:editId="6218066B">
            <wp:extent cx="5940425" cy="1650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1B4D" w14:textId="77777777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CC33C9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апреля 1796 года. Метрическая запись о крещении.</w:t>
      </w:r>
    </w:p>
    <w:p w14:paraId="39EB858E" w14:textId="77777777" w:rsidR="00D541B9" w:rsidRPr="00D541B9" w:rsidRDefault="00D541B9" w:rsidP="00D541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6F62C4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B2CCC4D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Wasil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A66A4F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Petrunela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49255A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2AC091" w14:textId="77777777" w:rsidR="00D541B9" w:rsidRPr="00D541B9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2A5077" w14:textId="77777777" w:rsidR="00D541B9" w:rsidRPr="00372702" w:rsidRDefault="00D541B9" w:rsidP="00D541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27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27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27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4"/>
    <w:p w14:paraId="78CC5BF8" w14:textId="160DB90E" w:rsidR="00D541B9" w:rsidRPr="00372702" w:rsidRDefault="00D541B9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C3F7650" w14:textId="104AD294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3088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270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7270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9.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№2/1803</w:t>
      </w:r>
      <w:r w:rsidRPr="0016185E">
        <w:rPr>
          <w:rFonts w:ascii="Times New Roman" w:hAnsi="Times New Roman" w:cs="Times New Roman"/>
          <w:b/>
          <w:sz w:val="24"/>
          <w:szCs w:val="24"/>
        </w:rPr>
        <w:t>-р</w:t>
      </w:r>
      <w:r w:rsidRPr="001618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AAA039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D17749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F029BE" wp14:editId="327E40B5">
            <wp:extent cx="5940425" cy="791210"/>
            <wp:effectExtent l="0" t="0" r="3175" b="889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76C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F5C427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18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185E">
        <w:rPr>
          <w:rFonts w:ascii="Times New Roman" w:hAnsi="Times New Roman" w:cs="Times New Roman"/>
          <w:sz w:val="24"/>
          <w:szCs w:val="24"/>
        </w:rPr>
        <w:t xml:space="preserve"> Сердца Иисуса. 1 февраля</w:t>
      </w:r>
      <w:r w:rsidRPr="001618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672BE73" w14:textId="77777777" w:rsidR="0016185E" w:rsidRPr="0016185E" w:rsidRDefault="0016185E" w:rsidP="001618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00F0AE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E1E382C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Vasil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5DDEA8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39172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Gintowt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295FA805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1618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5BD86FB" w14:textId="77777777" w:rsidR="0016185E" w:rsidRPr="0016185E" w:rsidRDefault="0016185E" w:rsidP="001618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18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618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278108E8" w14:textId="4B35716F" w:rsidR="0016185E" w:rsidRDefault="0016185E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7EA4535" w14:textId="6108E709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44397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2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№29/1805</w:t>
      </w:r>
      <w:r w:rsidRPr="00372702">
        <w:rPr>
          <w:rFonts w:ascii="Times New Roman" w:hAnsi="Times New Roman" w:cs="Times New Roman"/>
          <w:b/>
          <w:sz w:val="24"/>
          <w:szCs w:val="24"/>
        </w:rPr>
        <w:t>-р</w:t>
      </w:r>
      <w:r w:rsidRPr="003727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6DEBD4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FCFB3C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A78956" wp14:editId="004C871B">
            <wp:extent cx="5940425" cy="831850"/>
            <wp:effectExtent l="0" t="0" r="3175" b="635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F0C2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A712A7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270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2702">
        <w:rPr>
          <w:rFonts w:ascii="Times New Roman" w:hAnsi="Times New Roman" w:cs="Times New Roman"/>
          <w:sz w:val="24"/>
          <w:szCs w:val="24"/>
        </w:rPr>
        <w:t xml:space="preserve"> Сердца Иисуса. 6 августа</w:t>
      </w:r>
      <w:r w:rsidRPr="003727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D8351C7" w14:textId="77777777" w:rsidR="00372702" w:rsidRPr="00372702" w:rsidRDefault="00372702" w:rsidP="003727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E53994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21DEA707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A7D39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Petronella –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62F111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Cirilus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4C6C84F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727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8FF3BD7" w14:textId="77777777" w:rsidR="00372702" w:rsidRPr="00372702" w:rsidRDefault="00372702" w:rsidP="0037270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72702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7270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C4D7D1A" w14:textId="184FAF39" w:rsidR="00372702" w:rsidRDefault="00372702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52FACF" w14:textId="4CFB9FE5" w:rsidR="0024286E" w:rsidRPr="0024286E" w:rsidRDefault="0024286E" w:rsidP="002428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28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>Лист 17.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№24/1807</w:t>
      </w:r>
      <w:r w:rsidRPr="0024286E">
        <w:rPr>
          <w:rFonts w:ascii="Times New Roman" w:hAnsi="Times New Roman" w:cs="Times New Roman"/>
          <w:b/>
          <w:sz w:val="24"/>
          <w:szCs w:val="24"/>
        </w:rPr>
        <w:t>-р</w:t>
      </w:r>
      <w:r w:rsidRPr="002428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6C843B" w14:textId="77777777" w:rsidR="0024286E" w:rsidRPr="0024286E" w:rsidRDefault="0024286E" w:rsidP="002428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19ABA4" w14:textId="77777777" w:rsidR="0024286E" w:rsidRPr="0024286E" w:rsidRDefault="0024286E" w:rsidP="002428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211722" wp14:editId="3E813583">
            <wp:extent cx="5940425" cy="2049145"/>
            <wp:effectExtent l="0" t="0" r="3175" b="825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951C" w14:textId="77777777" w:rsidR="0024286E" w:rsidRPr="0024286E" w:rsidRDefault="0024286E" w:rsidP="002428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97278A" w14:textId="77777777" w:rsidR="0024286E" w:rsidRPr="0024286E" w:rsidRDefault="0024286E" w:rsidP="002428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28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286E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2428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CD4C733" w14:textId="77777777" w:rsidR="0024286E" w:rsidRPr="0024286E" w:rsidRDefault="0024286E" w:rsidP="002428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EAE94A" w14:textId="77777777" w:rsidR="0024286E" w:rsidRPr="0024286E" w:rsidRDefault="0024286E" w:rsidP="002428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140475CE" w14:textId="77777777" w:rsidR="0024286E" w:rsidRPr="0024286E" w:rsidRDefault="0024286E" w:rsidP="002428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A2822FA" w14:textId="77777777" w:rsidR="0024286E" w:rsidRPr="0024286E" w:rsidRDefault="0024286E" w:rsidP="002428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Petrunella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0D27AB5" w14:textId="77777777" w:rsidR="0024286E" w:rsidRPr="0024286E" w:rsidRDefault="0024286E" w:rsidP="002428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Cyrylus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5BA39D5" w14:textId="77777777" w:rsidR="0024286E" w:rsidRPr="0024286E" w:rsidRDefault="0024286E" w:rsidP="002428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trowska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2428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449968B" w14:textId="77777777" w:rsidR="0024286E" w:rsidRPr="0024286E" w:rsidRDefault="0024286E" w:rsidP="0024286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286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24286E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24286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4286E">
        <w:rPr>
          <w:rFonts w:ascii="Times New Roman" w:hAnsi="Times New Roman" w:cs="Times New Roman"/>
          <w:bCs/>
          <w:sz w:val="24"/>
          <w:szCs w:val="24"/>
        </w:rPr>
        <w:t>.</w:t>
      </w:r>
    </w:p>
    <w:p w14:paraId="4401CFFC" w14:textId="77777777" w:rsidR="0024286E" w:rsidRPr="00BB1E5A" w:rsidRDefault="0024286E" w:rsidP="00C0539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24286E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6185E"/>
    <w:rsid w:val="001A2F81"/>
    <w:rsid w:val="0024286E"/>
    <w:rsid w:val="00372702"/>
    <w:rsid w:val="005A32EA"/>
    <w:rsid w:val="006E245D"/>
    <w:rsid w:val="007B7CDC"/>
    <w:rsid w:val="0089516D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D5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2023-01-20T09:41:00Z</dcterms:modified>
</cp:coreProperties>
</file>