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589F28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4C72F9">
        <w:rPr>
          <w:rFonts w:ascii="Times New Roman" w:hAnsi="Times New Roman" w:cs="Times New Roman"/>
          <w:b/>
          <w:bCs/>
          <w:sz w:val="24"/>
          <w:szCs w:val="24"/>
        </w:rPr>
        <w:t>Петрунеля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Petrunela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5427C" w14:textId="77777777" w:rsidR="00242B42" w:rsidRPr="00756583" w:rsidRDefault="00242B42" w:rsidP="00242B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r>
        <w:rPr>
          <w:rFonts w:ascii="Times New Roman" w:hAnsi="Times New Roman" w:cs="Times New Roman"/>
          <w:sz w:val="24"/>
          <w:szCs w:val="24"/>
        </w:rPr>
        <w:t xml:space="preserve">21 апреля 1796 г – крещение сына Яна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446CD52" w14:textId="77777777" w:rsidR="004831FF" w:rsidRDefault="004831FF" w:rsidP="004831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февраля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630BCF" w14:textId="77777777" w:rsidR="00F8589E" w:rsidRDefault="00F8589E" w:rsidP="00F858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1805 г – крещение сына Кароля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494239" w14:textId="77777777" w:rsidR="00C05390" w:rsidRPr="001E4850" w:rsidRDefault="005A32EA" w:rsidP="00C0539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05390" w:rsidRPr="001E4850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05390" w:rsidRPr="00C05390">
        <w:rPr>
          <w:rFonts w:ascii="Times New Roman" w:eastAsia="Calibri" w:hAnsi="Times New Roman" w:cs="Times New Roman"/>
          <w:b/>
          <w:sz w:val="24"/>
          <w:szCs w:val="24"/>
        </w:rPr>
        <w:t>49</w:t>
      </w:r>
      <w:r w:rsidR="00C05390" w:rsidRPr="00C0539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C05390" w:rsidRPr="00C053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7E5AF3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73F8BD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53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469DCA" wp14:editId="49203B54">
            <wp:extent cx="5940425" cy="665225"/>
            <wp:effectExtent l="0" t="0" r="3175" b="1905"/>
            <wp:docPr id="2946" name="Рисунок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A0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976A9A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3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3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20E17149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3C11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7D3FC82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8AB694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Petrunela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B442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C34838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645F6" w14:textId="77777777" w:rsidR="00C05390" w:rsidRPr="00242B42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2B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15643B" w14:textId="71B0FCFF" w:rsidR="00BB1E5A" w:rsidRPr="00242B42" w:rsidRDefault="00BB1E5A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49CC69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42B4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№23/1796-р (коп).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B338AA5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5AC61E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C0096C" wp14:editId="39365D5C">
            <wp:extent cx="5940425" cy="1650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F36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72FAF0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апреля 1796 года. Метрическая запись о крещении.</w:t>
      </w:r>
    </w:p>
    <w:p w14:paraId="3611BE9A" w14:textId="77777777" w:rsidR="00242B42" w:rsidRPr="00D541B9" w:rsidRDefault="00242B42" w:rsidP="00242B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C9E59F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97AF023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5B2D5B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Petrunela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E7D033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2B340F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78DCEA" w14:textId="77777777" w:rsidR="00242B42" w:rsidRPr="00D541B9" w:rsidRDefault="00242B42" w:rsidP="00242B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E6AB63" w14:textId="3C94C825" w:rsidR="00242B42" w:rsidRPr="00F8589E" w:rsidRDefault="00242B42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A744964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589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8589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F8589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№2/1803</w:t>
      </w:r>
      <w:r w:rsidRPr="0016185E">
        <w:rPr>
          <w:rFonts w:ascii="Times New Roman" w:hAnsi="Times New Roman" w:cs="Times New Roman"/>
          <w:b/>
          <w:sz w:val="24"/>
          <w:szCs w:val="24"/>
        </w:rPr>
        <w:t>-р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305DCA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8AEDC4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BA5FAD" wp14:editId="05F52710">
            <wp:extent cx="5940425" cy="791210"/>
            <wp:effectExtent l="0" t="0" r="3175" b="889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5ACF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389289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Сердца Иисуса. 1 февраля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15A7BB8" w14:textId="77777777" w:rsidR="004831FF" w:rsidRPr="0016185E" w:rsidRDefault="004831FF" w:rsidP="004831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491589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9CC24DA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Vasil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AE913E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06CD64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Gintowt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03025551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B8FABB1" w14:textId="77777777" w:rsidR="004831FF" w:rsidRPr="0016185E" w:rsidRDefault="004831FF" w:rsidP="004831F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2CF015E" w14:textId="4AC8C696" w:rsidR="004831FF" w:rsidRDefault="004831FF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3514A1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58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№29/1805</w:t>
      </w:r>
      <w:r w:rsidRPr="00372702">
        <w:rPr>
          <w:rFonts w:ascii="Times New Roman" w:hAnsi="Times New Roman" w:cs="Times New Roman"/>
          <w:b/>
          <w:sz w:val="24"/>
          <w:szCs w:val="24"/>
        </w:rPr>
        <w:t>-р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65624C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78B01C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EADC22" wp14:editId="7E0C00E1">
            <wp:extent cx="5940425" cy="831850"/>
            <wp:effectExtent l="0" t="0" r="3175" b="635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0C59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B74A6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Сердца Иисуса. 6 августа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726AE44" w14:textId="77777777" w:rsidR="00F8589E" w:rsidRPr="00372702" w:rsidRDefault="00F8589E" w:rsidP="00F858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F84CC0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2DA51514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266401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D74CA3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Cirilus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A3CD9F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51446BF" w14:textId="77777777" w:rsidR="00F8589E" w:rsidRPr="00372702" w:rsidRDefault="00F8589E" w:rsidP="00F8589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3773FC9" w14:textId="77777777" w:rsidR="00F8589E" w:rsidRPr="00BB1E5A" w:rsidRDefault="00F8589E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F8589E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242B42"/>
    <w:rsid w:val="004831FF"/>
    <w:rsid w:val="004C72F9"/>
    <w:rsid w:val="005A32EA"/>
    <w:rsid w:val="006E245D"/>
    <w:rsid w:val="007B7CDC"/>
    <w:rsid w:val="0089516D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F8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2023-01-12T15:16:00Z</dcterms:modified>
</cp:coreProperties>
</file>